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9B79C1F" w14:textId="77777777" w:rsidR="00810522" w:rsidRPr="007704FE" w:rsidRDefault="002A4065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  <w:r w:rsidRPr="007704FE">
        <w:rPr>
          <w:rFonts w:ascii="Times New Roman" w:eastAsiaTheme="majorEastAsia" w:hAnsi="Times New Roman" w:cs="Times New Roman"/>
          <w:sz w:val="24"/>
          <w:szCs w:val="24"/>
        </w:rPr>
        <w:pict w14:anchorId="2A73C8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alt="" style="position:absolute;margin-left:0;margin-top:0;width:50pt;height:50pt;z-index:251661312;visibility:hidden;mso-wrap-edited:f;mso-width-percent:0;mso-height-percent:0;mso-width-percent:0;mso-height-percent:0">
            <v:path o:extrusionok="t"/>
            <o:lock v:ext="edit" selection="t"/>
          </v:shape>
        </w:pict>
      </w:r>
    </w:p>
    <w:p w14:paraId="23ED3DC3" w14:textId="77777777" w:rsidR="00810522" w:rsidRPr="007704FE" w:rsidRDefault="0081052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</w:p>
    <w:tbl>
      <w:tblPr>
        <w:tblStyle w:val="a4"/>
        <w:tblW w:w="10567" w:type="dxa"/>
        <w:jc w:val="center"/>
        <w:tblInd w:w="0" w:type="dxa"/>
        <w:tblLayout w:type="fixed"/>
        <w:tblLook w:val="0000" w:firstRow="0" w:lastRow="0" w:firstColumn="0" w:lastColumn="0" w:noHBand="0" w:noVBand="0"/>
      </w:tblPr>
      <w:tblGrid>
        <w:gridCol w:w="2122"/>
        <w:gridCol w:w="8445"/>
      </w:tblGrid>
      <w:tr w:rsidR="001F25E4" w:rsidRPr="007704FE" w14:paraId="10C09511" w14:textId="77777777">
        <w:trPr>
          <w:trHeight w:val="540"/>
          <w:jc w:val="center"/>
        </w:trPr>
        <w:tc>
          <w:tcPr>
            <w:tcW w:w="105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F6715EA" w14:textId="77777777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0"/>
                <w:id w:val="-1307783980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品德教育雙語繪本教案</w:t>
                </w:r>
              </w:sdtContent>
            </w:sdt>
          </w:p>
        </w:tc>
      </w:tr>
      <w:tr w:rsidR="001F25E4" w:rsidRPr="007704FE" w14:paraId="1CB707C8" w14:textId="77777777" w:rsidTr="00234040">
        <w:trPr>
          <w:trHeight w:val="560"/>
          <w:jc w:val="center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7236599" w14:textId="61FB700A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"/>
                <w:id w:val="1133216599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繪本名稱</w:t>
                </w:r>
                <w:proofErr w:type="spellEnd"/>
              </w:sdtContent>
            </w:sdt>
          </w:p>
        </w:tc>
        <w:tc>
          <w:tcPr>
            <w:tcW w:w="8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3FD6FCE" w14:textId="4C832D4C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2"/>
                <w:id w:val="248696840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position w:val="0"/>
                    <w:sz w:val="24"/>
                    <w:szCs w:val="24"/>
                    <w:lang w:eastAsia="zh-TW"/>
                  </w:rPr>
                  <w:t>Get just what you need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 xml:space="preserve"> </w:t>
                </w:r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子釣而不綱弋不射</w:t>
                </w:r>
                <w:proofErr w:type="spellEnd"/>
                <w:r w:rsidR="007561AC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宿</w:t>
                </w:r>
              </w:sdtContent>
            </w:sdt>
          </w:p>
        </w:tc>
      </w:tr>
      <w:tr w:rsidR="001F25E4" w:rsidRPr="007704FE" w14:paraId="76F6536F" w14:textId="77777777" w:rsidTr="00234040">
        <w:trPr>
          <w:trHeight w:val="560"/>
          <w:jc w:val="center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4B2443F" w14:textId="3B55DA54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3"/>
                <w:id w:val="1027686589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適用年級</w:t>
                </w:r>
                <w:proofErr w:type="spellEnd"/>
              </w:sdtContent>
            </w:sdt>
          </w:p>
        </w:tc>
        <w:tc>
          <w:tcPr>
            <w:tcW w:w="8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5F0EE64" w14:textId="66778335" w:rsidR="00810522" w:rsidRPr="007704FE" w:rsidRDefault="00663EA2" w:rsidP="003005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□ </w:t>
            </w: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4"/>
                <w:id w:val="-128316358"/>
              </w:sdtPr>
              <w:sdtEndPr/>
              <w:sdtContent>
                <w:proofErr w:type="spellStart"/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一上</w:t>
                </w:r>
                <w:proofErr w:type="spellEnd"/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 xml:space="preserve">       </w:t>
                </w:r>
              </w:sdtContent>
            </w:sdt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□ </w:t>
            </w: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5"/>
                <w:id w:val="1436490205"/>
              </w:sdtPr>
              <w:sdtEndPr/>
              <w:sdtContent>
                <w:proofErr w:type="spellStart"/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一下</w:t>
                </w:r>
                <w:proofErr w:type="spellEnd"/>
              </w:sdtContent>
            </w:sdt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          </w:t>
            </w:r>
            <w:r w:rsidR="00300511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■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</w:t>
            </w: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6"/>
                <w:id w:val="1919516298"/>
              </w:sdtPr>
              <w:sdtEndPr/>
              <w:sdtContent>
                <w:proofErr w:type="spellStart"/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二上</w:t>
                </w:r>
                <w:proofErr w:type="spellEnd"/>
              </w:sdtContent>
            </w:sdt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       </w:t>
            </w:r>
            <w:r w:rsidR="00300511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□</w:t>
            </w: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7"/>
                <w:id w:val="-709411489"/>
              </w:sdtPr>
              <w:sdtEndPr/>
              <w:sdtContent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 xml:space="preserve">  </w:t>
                </w:r>
                <w:proofErr w:type="spellStart"/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二下</w:t>
                </w:r>
                <w:proofErr w:type="spellEnd"/>
              </w:sdtContent>
            </w:sdt>
          </w:p>
        </w:tc>
      </w:tr>
      <w:tr w:rsidR="001F25E4" w:rsidRPr="007704FE" w14:paraId="6C25CF7C" w14:textId="77777777" w:rsidTr="00234040">
        <w:trPr>
          <w:jc w:val="center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2EBB2BF" w14:textId="11794AB8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8"/>
                <w:id w:val="-1316181826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教學時間</w:t>
                </w:r>
                <w:proofErr w:type="spellEnd"/>
              </w:sdtContent>
            </w:sdt>
          </w:p>
        </w:tc>
        <w:tc>
          <w:tcPr>
            <w:tcW w:w="8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735391C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共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320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分鐘</w:t>
            </w:r>
          </w:p>
          <w:p w14:paraId="1FDC93FB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每節課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40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分鐘，共八節</w:t>
            </w:r>
          </w:p>
        </w:tc>
      </w:tr>
      <w:tr w:rsidR="001F25E4" w:rsidRPr="007704FE" w14:paraId="756FD179" w14:textId="77777777" w:rsidTr="00234040">
        <w:trPr>
          <w:trHeight w:val="640"/>
          <w:jc w:val="center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0195B6F2" w14:textId="7BAB32F3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9"/>
                <w:id w:val="-683829007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總綱核心素養</w:t>
                </w:r>
                <w:proofErr w:type="spellEnd"/>
              </w:sdtContent>
            </w:sdt>
          </w:p>
        </w:tc>
        <w:tc>
          <w:tcPr>
            <w:tcW w:w="8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67980ECB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E-B1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具備「聽、說、讀、寫、作」的基本語文素養，並具有生活所需的基礎數理、肢體及藝術等符號知能，能以同理心應用在生活與人際溝通。</w:t>
            </w:r>
          </w:p>
          <w:p w14:paraId="4F7C7A62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E-C2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具備理解他人感受，樂於與人互動，並與團隊成員合作之素養。</w:t>
            </w:r>
          </w:p>
        </w:tc>
      </w:tr>
      <w:tr w:rsidR="001F25E4" w:rsidRPr="007704FE" w14:paraId="784D01B5" w14:textId="77777777" w:rsidTr="00234040">
        <w:trPr>
          <w:trHeight w:val="640"/>
          <w:jc w:val="center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DC400EC" w14:textId="1A1C3F75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0"/>
                <w:id w:val="-1493175185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課程目標</w:t>
                </w:r>
                <w:proofErr w:type="spellEnd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(100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字以內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)</w:t>
                </w:r>
              </w:sdtContent>
            </w:sdt>
          </w:p>
        </w:tc>
        <w:tc>
          <w:tcPr>
            <w:tcW w:w="8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43644237" w14:textId="18EEF8DA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1"/>
                <w:id w:val="-1137482206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運用品德教育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6E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教學方法，跨域結合英語文、數位及文本閱讀於教學，以生活相關議題探索品德教育的內涵，並從中學習閱讀英語文本的能力及品德教育實踐力行的表現。</w:t>
                </w:r>
              </w:sdtContent>
            </w:sdt>
          </w:p>
        </w:tc>
      </w:tr>
      <w:tr w:rsidR="001F25E4" w:rsidRPr="007704FE" w14:paraId="09DCE2DA" w14:textId="77777777" w:rsidTr="00234040">
        <w:trPr>
          <w:trHeight w:val="973"/>
          <w:jc w:val="center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3D4772C4" w14:textId="34CE3C16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2"/>
                <w:id w:val="-1926795589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品德教育議題學習主題與實質內涵</w:t>
                </w:r>
              </w:sdtContent>
            </w:sdt>
          </w:p>
        </w:tc>
        <w:tc>
          <w:tcPr>
            <w:tcW w:w="8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90AA656" w14:textId="64CA6682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3"/>
                <w:id w:val="1622424193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品德發展層面：</w:t>
                </w:r>
              </w:sdtContent>
            </w:sdt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品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E</w:t>
            </w:r>
            <w:r w:rsidR="00B306ED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</w:t>
            </w:r>
            <w:r w:rsidR="00B306ED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良好的生活習慣與德行</w:t>
            </w:r>
          </w:p>
          <w:p w14:paraId="289C28FB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            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品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E3</w:t>
            </w:r>
            <w:r w:rsidR="00B306ED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溝通合作與和諧人際關係</w:t>
            </w:r>
          </w:p>
        </w:tc>
      </w:tr>
      <w:tr w:rsidR="001F25E4" w:rsidRPr="007704FE" w14:paraId="348CE5F6" w14:textId="77777777" w:rsidTr="00234040">
        <w:trPr>
          <w:trHeight w:val="640"/>
          <w:jc w:val="center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79F78B7A" w14:textId="5A64F08A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4"/>
                <w:id w:val="-970052415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領綱學習表現</w:t>
                </w:r>
                <w:proofErr w:type="spellEnd"/>
              </w:sdtContent>
            </w:sdt>
          </w:p>
        </w:tc>
        <w:tc>
          <w:tcPr>
            <w:tcW w:w="8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8AEAFB2" w14:textId="4CC7DC40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57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5"/>
                <w:id w:val="752858963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生活課程學習表現</w:t>
                </w:r>
              </w:sdtContent>
            </w:sdt>
          </w:p>
          <w:p w14:paraId="50971A8D" w14:textId="77777777" w:rsidR="001A36BF" w:rsidRPr="007704FE" w:rsidRDefault="001A36BF" w:rsidP="001A36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57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2-I-3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探索生活中的人、事、物，並體會彼此之間會相互影響。</w:t>
            </w:r>
          </w:p>
          <w:p w14:paraId="4FE279B9" w14:textId="77777777" w:rsidR="00810522" w:rsidRPr="007704FE" w:rsidRDefault="00DE4467" w:rsidP="00DE44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57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2-I-4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在發現及解決問題的歷程中，學習探索與探究人、事、物的方法。</w:t>
            </w:r>
          </w:p>
          <w:p w14:paraId="3E649AA1" w14:textId="77777777" w:rsidR="00810522" w:rsidRPr="007704FE" w:rsidRDefault="00DE4467" w:rsidP="00DE44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right="57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6-I-5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覺察人與環境的依存關係，進而珍惜資源，愛護環境、尊重生命。</w:t>
            </w:r>
          </w:p>
        </w:tc>
      </w:tr>
      <w:tr w:rsidR="001F25E4" w:rsidRPr="007704FE" w14:paraId="6C871797" w14:textId="77777777" w:rsidTr="00234040">
        <w:trPr>
          <w:trHeight w:val="1406"/>
          <w:jc w:val="center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C5ECF2F" w14:textId="246234DC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6"/>
                <w:id w:val="1434403725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其他議題</w:t>
                </w:r>
              </w:sdtContent>
            </w:sdt>
          </w:p>
          <w:p w14:paraId="7C3EF61E" w14:textId="6A701000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7"/>
                <w:id w:val="-803550135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與</w:t>
                </w:r>
              </w:sdtContent>
            </w:sdt>
          </w:p>
          <w:p w14:paraId="1674D802" w14:textId="3B81CF08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8"/>
                <w:id w:val="1968005833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學習主題實質內涵</w:t>
                </w:r>
              </w:sdtContent>
            </w:sdt>
          </w:p>
        </w:tc>
        <w:tc>
          <w:tcPr>
            <w:tcW w:w="8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267D88FA" w14:textId="77777777" w:rsidR="00C52E79" w:rsidRPr="007704FE" w:rsidRDefault="00C52E79" w:rsidP="00C52E79">
            <w:pPr>
              <w:spacing w:before="100" w:beforeAutospacing="1" w:after="100" w:afterAutospacing="1" w:line="450" w:lineRule="atLeast"/>
              <w:ind w:left="0" w:hanging="2"/>
              <w:rPr>
                <w:rFonts w:ascii="Times New Roman" w:eastAsiaTheme="majorEastAsia" w:hAnsi="Times New Roman" w:cs="Times New Roman"/>
                <w:position w:val="0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bCs/>
                <w:sz w:val="24"/>
                <w:szCs w:val="24"/>
                <w:lang w:eastAsia="zh-TW"/>
              </w:rPr>
              <w:br/>
            </w:r>
            <w:r w:rsidRPr="007704FE">
              <w:rPr>
                <w:rFonts w:ascii="Times New Roman" w:eastAsiaTheme="majorEastAsia" w:hAnsi="Times New Roman" w:cs="Times New Roman"/>
                <w:bCs/>
                <w:sz w:val="24"/>
                <w:szCs w:val="24"/>
                <w:lang w:eastAsia="zh-TW"/>
              </w:rPr>
              <w:t>生</w:t>
            </w:r>
            <w:r w:rsidRPr="007704FE">
              <w:rPr>
                <w:rFonts w:ascii="Times New Roman" w:eastAsiaTheme="majorEastAsia" w:hAnsi="Times New Roman" w:cs="Times New Roman"/>
                <w:bCs/>
                <w:sz w:val="24"/>
                <w:szCs w:val="24"/>
                <w:lang w:eastAsia="zh-TW"/>
              </w:rPr>
              <w:t>E6</w:t>
            </w:r>
            <w:r w:rsidRPr="007704FE">
              <w:rPr>
                <w:rFonts w:ascii="Times New Roman" w:eastAsiaTheme="majorEastAsia" w:hAnsi="Times New Roman" w:cs="Times New Roman"/>
                <w:bCs/>
                <w:sz w:val="24"/>
                <w:szCs w:val="24"/>
                <w:lang w:eastAsia="zh-TW"/>
              </w:rPr>
              <w:t xml:space="preserve">　從日常生活中培養道德感以及美感，練習做出道德判斷以及審美判斷，分辨事實和價值的不同。</w:t>
            </w:r>
          </w:p>
          <w:p w14:paraId="1B8F88FD" w14:textId="5358E35A" w:rsidR="00810522" w:rsidRPr="007704FE" w:rsidRDefault="00810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</w:p>
        </w:tc>
      </w:tr>
      <w:tr w:rsidR="001F25E4" w:rsidRPr="007704FE" w14:paraId="69F67FF1" w14:textId="77777777" w:rsidTr="00234040">
        <w:trPr>
          <w:trHeight w:val="2381"/>
          <w:jc w:val="center"/>
        </w:trPr>
        <w:tc>
          <w:tcPr>
            <w:tcW w:w="2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15A0F937" w14:textId="1B6C84A2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9"/>
                <w:id w:val="-28494791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英語單字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&amp;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句型</w:t>
                </w:r>
                <w:proofErr w:type="spellEnd"/>
              </w:sdtContent>
            </w:sdt>
          </w:p>
        </w:tc>
        <w:tc>
          <w:tcPr>
            <w:tcW w:w="84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14:paraId="5B85621C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 xml:space="preserve">Vocabulary:  </w:t>
            </w:r>
          </w:p>
          <w:p w14:paraId="5F0E7E04" w14:textId="77F7A48E" w:rsidR="00C52E79" w:rsidRPr="007704FE" w:rsidRDefault="00C52E79" w:rsidP="00C52E79">
            <w:pPr>
              <w:pStyle w:val="CommentText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mountain, cage, ladder, fish net, </w:t>
            </w:r>
            <w:r w:rsidR="00A943E3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lots of </w:t>
            </w:r>
          </w:p>
          <w:p w14:paraId="25589B4C" w14:textId="37D74A71" w:rsidR="00E84FB2" w:rsidRPr="007704FE" w:rsidRDefault="00E84FB2" w:rsidP="00E84FB2">
            <w:pPr>
              <w:pStyle w:val="CommentText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fire, water, wind, traffic, food</w:t>
            </w:r>
          </w:p>
          <w:p w14:paraId="611BFACE" w14:textId="594F9708" w:rsidR="00E84FB2" w:rsidRPr="007704FE" w:rsidRDefault="00D61A49" w:rsidP="00E84FB2">
            <w:pPr>
              <w:pStyle w:val="CommentText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p</w:t>
            </w:r>
            <w:r w:rsidR="00E76C54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aper, cans, cartons, plastic, glass</w:t>
            </w:r>
          </w:p>
          <w:p w14:paraId="5D6200C5" w14:textId="6A219E0D" w:rsidR="008B49F1" w:rsidRPr="007704FE" w:rsidRDefault="008B49F1" w:rsidP="00E84FB2">
            <w:pPr>
              <w:pStyle w:val="CommentText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hot</w:t>
            </w:r>
          </w:p>
          <w:p w14:paraId="1C9D0665" w14:textId="5BF756D3" w:rsidR="008B49F1" w:rsidRPr="007704FE" w:rsidRDefault="008B49F1" w:rsidP="00E84FB2">
            <w:pPr>
              <w:pStyle w:val="CommentText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to catch</w:t>
            </w:r>
          </w:p>
          <w:p w14:paraId="6C8D6214" w14:textId="0400422F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lastRenderedPageBreak/>
              <w:t xml:space="preserve">Sentence Structure:  </w:t>
            </w:r>
          </w:p>
          <w:p w14:paraId="18F7A705" w14:textId="6CCE2A4B" w:rsidR="00A943E3" w:rsidRPr="007704FE" w:rsidRDefault="00A943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What are you going to do….? I plan to…</w:t>
            </w:r>
          </w:p>
          <w:p w14:paraId="3C3982BF" w14:textId="7B00BACF" w:rsidR="00A943E3" w:rsidRPr="007704FE" w:rsidRDefault="00A943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Sounds  (adjective)</w:t>
            </w:r>
          </w:p>
          <w:p w14:paraId="1CD14F53" w14:textId="477FBD42" w:rsidR="00E84FB2" w:rsidRPr="007704FE" w:rsidRDefault="00E84FB2" w:rsidP="00C52E79">
            <w:pPr>
              <w:pStyle w:val="CommentText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I feel</w:t>
            </w:r>
            <w:r w:rsidR="00D61A49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sad/happy/relaxed.</w:t>
            </w:r>
          </w:p>
          <w:p w14:paraId="2C54AD0B" w14:textId="7BE860AA" w:rsidR="00C52E79" w:rsidRPr="007704FE" w:rsidRDefault="00C52E79" w:rsidP="00C52E79">
            <w:pPr>
              <w:pStyle w:val="CommentText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You need a ______to do </w:t>
            </w:r>
            <w:r w:rsidR="00E32CDC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_________ (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something</w:t>
            </w:r>
            <w:r w:rsidR="00E32CDC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)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.</w:t>
            </w:r>
          </w:p>
          <w:p w14:paraId="00A5A635" w14:textId="477B752E" w:rsidR="00041029" w:rsidRPr="007704FE" w:rsidRDefault="00E84FB2" w:rsidP="0050257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Don’t waste</w:t>
            </w:r>
            <w:r w:rsidR="00354385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food/money/resources.</w:t>
            </w:r>
          </w:p>
          <w:p w14:paraId="7C04C14D" w14:textId="7A392981" w:rsidR="00D74D3A" w:rsidRPr="007704FE" w:rsidRDefault="00D74D3A" w:rsidP="00D74D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We only have one Earth. </w:t>
            </w:r>
          </w:p>
          <w:p w14:paraId="4E89FC84" w14:textId="77777777" w:rsidR="00EF7CAC" w:rsidRPr="007704FE" w:rsidRDefault="00EF7CAC" w:rsidP="0050257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bCs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bCs/>
                <w:sz w:val="24"/>
                <w:szCs w:val="24"/>
                <w:lang w:eastAsia="zh-TW"/>
              </w:rPr>
              <w:t>We can do it.</w:t>
            </w:r>
          </w:p>
          <w:p w14:paraId="1EA94147" w14:textId="2F17993B" w:rsidR="00BE4AD8" w:rsidRPr="007704FE" w:rsidRDefault="00BE4AD8" w:rsidP="00BE4A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K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eeping birds and fish is not what you need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.</w:t>
            </w:r>
          </w:p>
          <w:p w14:paraId="5198B221" w14:textId="12826C51" w:rsidR="00BE4AD8" w:rsidRPr="007704FE" w:rsidRDefault="00AD14CA" w:rsidP="0050257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b/>
                <w:bCs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bCs/>
                <w:sz w:val="24"/>
                <w:szCs w:val="24"/>
                <w:lang w:eastAsia="zh-TW"/>
              </w:rPr>
              <w:t>Take/buy/use what you need.</w:t>
            </w:r>
          </w:p>
        </w:tc>
      </w:tr>
    </w:tbl>
    <w:p w14:paraId="3097263B" w14:textId="163F0BFE" w:rsidR="00810522" w:rsidRPr="007704FE" w:rsidRDefault="00663EA2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  <w:r w:rsidRPr="007704FE">
        <w:rPr>
          <w:rFonts w:ascii="Times New Roman" w:eastAsiaTheme="majorEastAsia" w:hAnsi="Times New Roman" w:cs="Times New Roman"/>
          <w:sz w:val="24"/>
          <w:szCs w:val="24"/>
          <w:lang w:eastAsia="zh-TW"/>
        </w:rPr>
        <w:lastRenderedPageBreak/>
        <w:br w:type="page"/>
      </w:r>
      <w:sdt>
        <w:sdtPr>
          <w:rPr>
            <w:rFonts w:ascii="Times New Roman" w:eastAsiaTheme="majorEastAsia" w:hAnsi="Times New Roman" w:cs="Times New Roman"/>
            <w:sz w:val="24"/>
            <w:szCs w:val="24"/>
          </w:rPr>
          <w:tag w:val="goog_rdk_20"/>
          <w:id w:val="-769542577"/>
        </w:sdtPr>
        <w:sdtEndPr/>
        <w:sdtContent>
          <w:proofErr w:type="spellStart"/>
          <w:r w:rsidRPr="007704FE">
            <w:rPr>
              <w:rFonts w:ascii="Times New Roman" w:eastAsiaTheme="majorEastAsia" w:hAnsi="Times New Roman" w:cs="Times New Roman"/>
              <w:b/>
              <w:sz w:val="24"/>
              <w:szCs w:val="24"/>
            </w:rPr>
            <w:t>第一節</w:t>
          </w:r>
          <w:proofErr w:type="spellEnd"/>
          <w:r w:rsidRPr="007704FE">
            <w:rPr>
              <w:rFonts w:ascii="Times New Roman" w:eastAsiaTheme="majorEastAsia" w:hAnsi="Times New Roman" w:cs="Times New Roman"/>
              <w:b/>
              <w:sz w:val="24"/>
              <w:szCs w:val="24"/>
            </w:rPr>
            <w:t xml:space="preserve">   </w:t>
          </w:r>
        </w:sdtContent>
      </w:sdt>
    </w:p>
    <w:tbl>
      <w:tblPr>
        <w:tblStyle w:val="a5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2977"/>
        <w:gridCol w:w="2551"/>
        <w:gridCol w:w="2694"/>
      </w:tblGrid>
      <w:tr w:rsidR="001F25E4" w:rsidRPr="007704FE" w14:paraId="53B61ECD" w14:textId="77777777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31A26B91" w14:textId="117ECA63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21"/>
                <w:id w:val="1785544896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b/>
                    <w:sz w:val="24"/>
                    <w:szCs w:val="24"/>
                  </w:rPr>
                  <w:t>品德教育教學法</w:t>
                </w:r>
                <w:proofErr w:type="spellEnd"/>
              </w:sdtContent>
            </w:sdt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F05741D" w14:textId="77777777" w:rsidR="00810522" w:rsidRPr="007704FE" w:rsidRDefault="00663EA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F445F97" w14:textId="77777777" w:rsidR="00810522" w:rsidRPr="007704FE" w:rsidRDefault="00663EA2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D1402A5" w14:textId="77777777" w:rsidR="00810522" w:rsidRPr="007704FE" w:rsidRDefault="00844E7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</w:t>
            </w:r>
            <w:r w:rsidR="00663EA2"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 xml:space="preserve"> Exhortation</w:t>
            </w:r>
          </w:p>
        </w:tc>
      </w:tr>
      <w:tr w:rsidR="001F25E4" w:rsidRPr="007704FE" w14:paraId="11BB044A" w14:textId="77777777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0CC8746B" w14:textId="77777777" w:rsidR="00810522" w:rsidRPr="007704FE" w:rsidRDefault="008105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126ED77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D70915F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285CA9E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Expectation</w:t>
            </w:r>
          </w:p>
        </w:tc>
      </w:tr>
    </w:tbl>
    <w:p w14:paraId="4EA04C25" w14:textId="77777777" w:rsidR="00810522" w:rsidRPr="007704FE" w:rsidRDefault="00810522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</w:p>
    <w:tbl>
      <w:tblPr>
        <w:tblStyle w:val="a6"/>
        <w:tblW w:w="1070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75"/>
        <w:gridCol w:w="5670"/>
        <w:gridCol w:w="1800"/>
        <w:gridCol w:w="1260"/>
      </w:tblGrid>
      <w:tr w:rsidR="001F25E4" w:rsidRPr="007704FE" w14:paraId="0BD2A0BA" w14:textId="77777777" w:rsidTr="008B49F1">
        <w:trPr>
          <w:trHeight w:val="588"/>
        </w:trPr>
        <w:tc>
          <w:tcPr>
            <w:tcW w:w="1975" w:type="dxa"/>
            <w:shd w:val="clear" w:color="auto" w:fill="DEEAF6"/>
            <w:vAlign w:val="center"/>
          </w:tcPr>
          <w:p w14:paraId="7696094B" w14:textId="183EEA09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22"/>
                <w:id w:val="1594363136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教學活動名稱</w:t>
                </w:r>
                <w:proofErr w:type="spellEnd"/>
              </w:sdtContent>
            </w:sdt>
          </w:p>
        </w:tc>
        <w:tc>
          <w:tcPr>
            <w:tcW w:w="5670" w:type="dxa"/>
            <w:shd w:val="clear" w:color="auto" w:fill="DEEAF6"/>
            <w:vAlign w:val="center"/>
          </w:tcPr>
          <w:p w14:paraId="74EF8AFD" w14:textId="1F4D633D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23"/>
                <w:id w:val="313453321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教學重點</w:t>
                </w:r>
                <w:proofErr w:type="spellEnd"/>
              </w:sdtContent>
            </w:sdt>
          </w:p>
        </w:tc>
        <w:tc>
          <w:tcPr>
            <w:tcW w:w="1800" w:type="dxa"/>
            <w:shd w:val="clear" w:color="auto" w:fill="DEEAF6"/>
            <w:vAlign w:val="center"/>
          </w:tcPr>
          <w:p w14:paraId="24B3F8C8" w14:textId="0D8A26E1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24"/>
                <w:id w:val="858160819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教材</w:t>
                </w:r>
                <w:proofErr w:type="spellEnd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/</w:t>
                </w:r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教具</w:t>
                </w:r>
                <w:proofErr w:type="spellEnd"/>
              </w:sdtContent>
            </w:sdt>
          </w:p>
        </w:tc>
        <w:tc>
          <w:tcPr>
            <w:tcW w:w="1260" w:type="dxa"/>
            <w:shd w:val="clear" w:color="auto" w:fill="DEEAF6"/>
            <w:vAlign w:val="center"/>
          </w:tcPr>
          <w:p w14:paraId="275BE7A6" w14:textId="43BED001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25"/>
                <w:id w:val="91516008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時間</w:t>
                </w:r>
                <w:proofErr w:type="spellEnd"/>
              </w:sdtContent>
            </w:sdt>
          </w:p>
        </w:tc>
      </w:tr>
      <w:tr w:rsidR="001F25E4" w:rsidRPr="007704FE" w14:paraId="753A98C7" w14:textId="77777777" w:rsidTr="008B49F1">
        <w:tc>
          <w:tcPr>
            <w:tcW w:w="1975" w:type="dxa"/>
            <w:shd w:val="clear" w:color="auto" w:fill="FFFFFF"/>
            <w:vAlign w:val="center"/>
          </w:tcPr>
          <w:p w14:paraId="2A6CB5BF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Warm up</w:t>
            </w:r>
          </w:p>
        </w:tc>
        <w:tc>
          <w:tcPr>
            <w:tcW w:w="5670" w:type="dxa"/>
            <w:shd w:val="clear" w:color="auto" w:fill="FFFFFF"/>
            <w:vAlign w:val="center"/>
          </w:tcPr>
          <w:p w14:paraId="27852061" w14:textId="7168EB52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26"/>
                <w:id w:val="1043797477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1.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歌曲帶動唱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-</w:t>
                </w:r>
                <w:r w:rsidR="00434DFE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 xml:space="preserve"> I Love The Mountains | Super Simple Songs</w:t>
                </w:r>
              </w:sdtContent>
            </w:sdt>
          </w:p>
        </w:tc>
        <w:tc>
          <w:tcPr>
            <w:tcW w:w="1800" w:type="dxa"/>
            <w:shd w:val="clear" w:color="auto" w:fill="FFFFFF"/>
            <w:vAlign w:val="center"/>
          </w:tcPr>
          <w:p w14:paraId="3937E15C" w14:textId="77777777" w:rsidR="00810522" w:rsidRPr="007704FE" w:rsidRDefault="00434D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bookmarkStart w:id="0" w:name="_heading=h.gjdgxs" w:colFirst="0" w:colLast="0"/>
            <w:bookmarkEnd w:id="0"/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https://www.youtube.com/watch?v=mmjbF3A30eQ</w:t>
            </w:r>
          </w:p>
        </w:tc>
        <w:tc>
          <w:tcPr>
            <w:tcW w:w="1260" w:type="dxa"/>
            <w:shd w:val="clear" w:color="auto" w:fill="FFFFFF"/>
            <w:vAlign w:val="center"/>
          </w:tcPr>
          <w:p w14:paraId="2FCD6223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5 </w:t>
            </w:r>
            <w:proofErr w:type="spellStart"/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mins</w:t>
            </w:r>
            <w:proofErr w:type="spellEnd"/>
          </w:p>
        </w:tc>
      </w:tr>
      <w:tr w:rsidR="001F25E4" w:rsidRPr="007704FE" w14:paraId="29E035DF" w14:textId="77777777" w:rsidTr="008B49F1">
        <w:tc>
          <w:tcPr>
            <w:tcW w:w="1975" w:type="dxa"/>
            <w:shd w:val="clear" w:color="auto" w:fill="FFFFFF"/>
            <w:vAlign w:val="center"/>
          </w:tcPr>
          <w:p w14:paraId="6403EFBE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Presentation</w:t>
            </w:r>
          </w:p>
        </w:tc>
        <w:tc>
          <w:tcPr>
            <w:tcW w:w="5670" w:type="dxa"/>
            <w:shd w:val="clear" w:color="auto" w:fill="FFFFFF"/>
            <w:vAlign w:val="center"/>
          </w:tcPr>
          <w:p w14:paraId="06114A22" w14:textId="3D74413D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27"/>
                <w:id w:val="1020511687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1.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介紹各個角色的名字及外型</w:t>
                </w:r>
              </w:sdtContent>
            </w:sdt>
          </w:p>
          <w:p w14:paraId="6055A25D" w14:textId="38668F2A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28"/>
                <w:id w:val="-609047641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2.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教師利用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PPT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讓小朋友觀察繪本中的圖畫，並進行問題與討論。</w:t>
                </w:r>
              </w:sdtContent>
            </w:sdt>
          </w:p>
          <w:p w14:paraId="5042A379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Teacher may ask: What do you see? </w:t>
            </w:r>
          </w:p>
          <w:p w14:paraId="2786430F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Who is he/she? </w:t>
            </w:r>
          </w:p>
          <w:p w14:paraId="64C751B7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Where are they?</w:t>
            </w:r>
          </w:p>
          <w:p w14:paraId="4D96CD52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What are they doing?</w:t>
            </w:r>
          </w:p>
          <w:p w14:paraId="2D4F9596" w14:textId="41237A09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What is he/she saying?</w:t>
            </w:r>
            <w:r w:rsidR="00E32CDC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</w:t>
            </w:r>
          </w:p>
          <w:p w14:paraId="612A6A51" w14:textId="58905916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3. </w:t>
            </w: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29"/>
                <w:id w:val="2056275275"/>
              </w:sdtPr>
              <w:sdtEndPr/>
              <w:sdtContent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老師帶著一起大聲讀出繪本內容。</w:t>
                </w: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P.</w:t>
                </w:r>
                <w:r w:rsidR="007A18AF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5</w:t>
                </w: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~p.</w:t>
                </w:r>
                <w:r w:rsidR="007A18AF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7</w:t>
                </w:r>
              </w:sdtContent>
            </w:sdt>
          </w:p>
          <w:p w14:paraId="333D8290" w14:textId="7C07A513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Teacher may say:</w:t>
            </w:r>
          </w:p>
          <w:p w14:paraId="59C69FAF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Let’s read aloud the story together. Please repeat after me.</w:t>
            </w:r>
          </w:p>
          <w:p w14:paraId="33E8E074" w14:textId="263D5F6E" w:rsidR="00925893" w:rsidRPr="007704FE" w:rsidRDefault="00925893" w:rsidP="009258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4.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帶小朋友到教室外仔細聆聽校園中小鳥的聲音，體會離開電腦螢幕，大自然中有甚麼聲音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?</w:t>
            </w:r>
          </w:p>
          <w:p w14:paraId="5B7361EA" w14:textId="77777777" w:rsidR="00810522" w:rsidRPr="007704FE" w:rsidRDefault="00271C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Let’s go outside to hear nature sounds carefully.</w:t>
            </w:r>
          </w:p>
          <w:p w14:paraId="41E29573" w14:textId="4C54D57E" w:rsidR="00271C28" w:rsidRPr="007704FE" w:rsidRDefault="00271C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What </w:t>
            </w:r>
            <w:r w:rsidR="00E32CDC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do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you hear?</w:t>
            </w:r>
            <w:r w:rsidR="00E32CDC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</w:tc>
        <w:tc>
          <w:tcPr>
            <w:tcW w:w="1800" w:type="dxa"/>
            <w:shd w:val="clear" w:color="auto" w:fill="FFFFFF"/>
            <w:vAlign w:val="center"/>
          </w:tcPr>
          <w:p w14:paraId="2C8C36D8" w14:textId="5DD0DCB6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31"/>
                <w:id w:val="1961452767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繪本</w:t>
                </w:r>
                <w:proofErr w:type="spellEnd"/>
              </w:sdtContent>
            </w:sdt>
          </w:p>
          <w:p w14:paraId="1A20BCAF" w14:textId="0AF5EE8E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(P.</w:t>
            </w:r>
            <w:r w:rsidR="00673346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1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~P.</w:t>
            </w:r>
            <w:r w:rsidR="00673346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3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)</w:t>
            </w:r>
          </w:p>
          <w:p w14:paraId="74F35299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PPT</w:t>
            </w:r>
          </w:p>
          <w:p w14:paraId="35B4AD4C" w14:textId="047EE7AC" w:rsidR="00810522" w:rsidRPr="007704FE" w:rsidRDefault="00810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shd w:val="clear" w:color="auto" w:fill="FFFFFF"/>
            <w:vAlign w:val="center"/>
          </w:tcPr>
          <w:p w14:paraId="6F68FDDF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1</w:t>
            </w:r>
            <w:r w:rsidR="00876193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5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mins</w:t>
            </w:r>
          </w:p>
        </w:tc>
      </w:tr>
      <w:tr w:rsidR="001F25E4" w:rsidRPr="007704FE" w14:paraId="4F474A75" w14:textId="77777777" w:rsidTr="008B49F1">
        <w:tc>
          <w:tcPr>
            <w:tcW w:w="1975" w:type="dxa"/>
            <w:shd w:val="clear" w:color="auto" w:fill="FFFFFF"/>
            <w:vAlign w:val="center"/>
          </w:tcPr>
          <w:p w14:paraId="197F682F" w14:textId="4FFE2614" w:rsidR="00810522" w:rsidRPr="007704FE" w:rsidRDefault="009258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discussion</w:t>
            </w:r>
          </w:p>
        </w:tc>
        <w:tc>
          <w:tcPr>
            <w:tcW w:w="5670" w:type="dxa"/>
            <w:shd w:val="clear" w:color="auto" w:fill="FFFFFF"/>
            <w:vAlign w:val="center"/>
          </w:tcPr>
          <w:p w14:paraId="717293A0" w14:textId="77777777" w:rsidR="00023BD2" w:rsidRPr="007704FE" w:rsidRDefault="009258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問小朋友假日會不會到</w:t>
            </w:r>
            <w:r w:rsidR="00023BD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戶外交遊的經驗</w:t>
            </w:r>
          </w:p>
          <w:p w14:paraId="47CC8114" w14:textId="5396550A" w:rsidR="00810522" w:rsidRPr="007704FE" w:rsidRDefault="009258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阿公阿嬤家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?</w:t>
            </w:r>
          </w:p>
          <w:p w14:paraId="48205EF2" w14:textId="137D5069" w:rsidR="00925893" w:rsidRPr="007704FE" w:rsidRDefault="009258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分享去</w:t>
            </w:r>
            <w:r w:rsidR="00023BD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戶外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都做些甚麼</w:t>
            </w:r>
            <w:r w:rsidR="00023BD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?</w:t>
            </w:r>
          </w:p>
          <w:p w14:paraId="52E2D675" w14:textId="77777777" w:rsidR="00271C28" w:rsidRPr="007704FE" w:rsidRDefault="00271C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Teacher may ask: </w:t>
            </w:r>
          </w:p>
          <w:p w14:paraId="0AE25B41" w14:textId="0D2DB209" w:rsidR="00D61A49" w:rsidRPr="007704FE" w:rsidRDefault="00D61A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Where do you go in the </w:t>
            </w:r>
            <w:r w:rsidR="00DA386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summer</w:t>
            </w:r>
            <w:r w:rsidR="0042375C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?</w:t>
            </w:r>
          </w:p>
          <w:p w14:paraId="06B1603D" w14:textId="658648EE" w:rsidR="00810522" w:rsidRPr="007704FE" w:rsidRDefault="00271C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Do you go outside?</w:t>
            </w:r>
            <w:r w:rsidR="00D61A49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Do you go to</w:t>
            </w:r>
            <w:r w:rsidR="00DA386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the countryside/</w:t>
            </w:r>
            <w:r w:rsidR="00D61A49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the mountain</w:t>
            </w:r>
            <w:r w:rsidR="00DA386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/</w:t>
            </w:r>
            <w:r w:rsidR="00D61A49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the sea</w:t>
            </w:r>
            <w:r w:rsidR="00DA386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/the park</w:t>
            </w:r>
            <w:r w:rsidR="00D61A49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?</w:t>
            </w:r>
          </w:p>
          <w:p w14:paraId="2677E50C" w14:textId="661A2364" w:rsidR="00D61A49" w:rsidRPr="007704FE" w:rsidRDefault="00D61A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Do you visit your grandpa and grandma?</w:t>
            </w:r>
          </w:p>
          <w:p w14:paraId="228BF7D3" w14:textId="0D7EE7EF" w:rsidR="00271C28" w:rsidRPr="007704FE" w:rsidRDefault="00271C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Share your experiences with </w:t>
            </w:r>
            <w:r w:rsidR="00D61A49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the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classmates.</w:t>
            </w:r>
          </w:p>
          <w:p w14:paraId="2A67456A" w14:textId="0DEAAFA8" w:rsidR="00271C28" w:rsidRPr="007704FE" w:rsidRDefault="0042375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What</w:t>
            </w:r>
            <w:r w:rsidR="00271C2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do you </w:t>
            </w:r>
            <w:r w:rsidR="00F64CFA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do there</w:t>
            </w:r>
            <w:r w:rsidR="00271C2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?</w:t>
            </w:r>
          </w:p>
          <w:p w14:paraId="0B80CA57" w14:textId="022BED94" w:rsidR="00271C28" w:rsidRPr="007704FE" w:rsidRDefault="00271C2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</w:p>
        </w:tc>
        <w:tc>
          <w:tcPr>
            <w:tcW w:w="1800" w:type="dxa"/>
            <w:shd w:val="clear" w:color="auto" w:fill="FFFFFF"/>
            <w:vAlign w:val="center"/>
          </w:tcPr>
          <w:p w14:paraId="17BE258E" w14:textId="3E6478F5" w:rsidR="00810522" w:rsidRPr="007704FE" w:rsidRDefault="00810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</w:p>
          <w:p w14:paraId="2430FD5F" w14:textId="56B19C05" w:rsidR="00810522" w:rsidRPr="007704FE" w:rsidRDefault="00810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</w:p>
        </w:tc>
        <w:tc>
          <w:tcPr>
            <w:tcW w:w="1260" w:type="dxa"/>
            <w:shd w:val="clear" w:color="auto" w:fill="FFFFFF"/>
            <w:vAlign w:val="center"/>
          </w:tcPr>
          <w:p w14:paraId="0674F0D2" w14:textId="77777777" w:rsidR="00810522" w:rsidRPr="007704FE" w:rsidRDefault="008761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15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mins</w:t>
            </w:r>
          </w:p>
        </w:tc>
      </w:tr>
      <w:tr w:rsidR="001F25E4" w:rsidRPr="007704FE" w14:paraId="0C1B8E4C" w14:textId="77777777" w:rsidTr="008B49F1">
        <w:tc>
          <w:tcPr>
            <w:tcW w:w="1975" w:type="dxa"/>
            <w:shd w:val="clear" w:color="auto" w:fill="FFFFFF"/>
            <w:vAlign w:val="center"/>
          </w:tcPr>
          <w:p w14:paraId="7D003DBF" w14:textId="534ACCB2" w:rsidR="00810522" w:rsidRPr="007704FE" w:rsidRDefault="009258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worksheet</w:t>
            </w:r>
          </w:p>
        </w:tc>
        <w:tc>
          <w:tcPr>
            <w:tcW w:w="5670" w:type="dxa"/>
            <w:shd w:val="clear" w:color="auto" w:fill="FFFFFF"/>
            <w:vAlign w:val="center"/>
          </w:tcPr>
          <w:p w14:paraId="0D4DC106" w14:textId="055676FB" w:rsidR="00810522" w:rsidRPr="007704FE" w:rsidRDefault="009258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畫出自己</w:t>
            </w:r>
            <w:r w:rsidR="00023BD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假日到戶外活動的經驗</w:t>
            </w:r>
          </w:p>
          <w:p w14:paraId="5F5A206A" w14:textId="05AF6B2A" w:rsidR="00BF09A3" w:rsidRPr="007704FE" w:rsidRDefault="00EE7D15" w:rsidP="00DA38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Let’s </w:t>
            </w:r>
            <w:r w:rsidR="00BF09A3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draw and share.</w:t>
            </w:r>
            <w:r w:rsidR="00DA3868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Where do you go in the summer?</w:t>
            </w:r>
            <w:r w:rsidR="0096358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</w:t>
            </w:r>
            <w:r w:rsidR="00F64CFA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What do you do there? Draw the activities you do there.</w:t>
            </w:r>
          </w:p>
          <w:p w14:paraId="7AF2C7BC" w14:textId="35AED51E" w:rsidR="00810522" w:rsidRPr="007704FE" w:rsidRDefault="00810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</w:p>
          <w:p w14:paraId="54C5A9C4" w14:textId="735F7B3C" w:rsidR="00810522" w:rsidRPr="007704FE" w:rsidRDefault="00810522" w:rsidP="00AF1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Chars="0" w:left="0" w:firstLineChars="0" w:firstLine="0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</w:p>
        </w:tc>
        <w:tc>
          <w:tcPr>
            <w:tcW w:w="1800" w:type="dxa"/>
            <w:shd w:val="clear" w:color="auto" w:fill="FFFFFF"/>
            <w:vAlign w:val="center"/>
          </w:tcPr>
          <w:p w14:paraId="2F812F37" w14:textId="77777777" w:rsidR="00925893" w:rsidRPr="007704FE" w:rsidRDefault="00925893" w:rsidP="009258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paper</w:t>
            </w:r>
          </w:p>
          <w:p w14:paraId="52F4309B" w14:textId="09FD0D27" w:rsidR="00810522" w:rsidRPr="007704FE" w:rsidRDefault="00925893" w:rsidP="009258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color pen</w:t>
            </w:r>
          </w:p>
        </w:tc>
        <w:tc>
          <w:tcPr>
            <w:tcW w:w="1260" w:type="dxa"/>
            <w:shd w:val="clear" w:color="auto" w:fill="FFFFFF"/>
            <w:vAlign w:val="center"/>
          </w:tcPr>
          <w:p w14:paraId="7CF98977" w14:textId="77777777" w:rsidR="00810522" w:rsidRPr="007704FE" w:rsidRDefault="0087619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5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mins</w:t>
            </w:r>
          </w:p>
        </w:tc>
      </w:tr>
    </w:tbl>
    <w:p w14:paraId="0BCEF566" w14:textId="4988F81E" w:rsidR="00D4667B" w:rsidRPr="007704FE" w:rsidRDefault="00D4667B">
      <w:pPr>
        <w:widowControl w:val="0"/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rFonts w:ascii="Times New Roman" w:eastAsiaTheme="majorEastAsia" w:hAnsi="Times New Roman" w:cs="Times New Roman"/>
          <w:sz w:val="24"/>
          <w:szCs w:val="24"/>
        </w:rPr>
      </w:pPr>
    </w:p>
    <w:p w14:paraId="26A36AF8" w14:textId="77777777" w:rsidR="00D4667B" w:rsidRPr="007704FE" w:rsidRDefault="00D4667B">
      <w:pPr>
        <w:suppressAutoHyphens w:val="0"/>
        <w:spacing w:after="0" w:line="240" w:lineRule="auto"/>
        <w:ind w:leftChars="0" w:left="0" w:firstLineChars="0" w:firstLine="0"/>
        <w:textDirection w:val="lrTb"/>
        <w:textAlignment w:val="auto"/>
        <w:outlineLvl w:val="9"/>
        <w:rPr>
          <w:rFonts w:ascii="Times New Roman" w:eastAsiaTheme="majorEastAsia" w:hAnsi="Times New Roman" w:cs="Times New Roman"/>
          <w:sz w:val="24"/>
          <w:szCs w:val="24"/>
        </w:rPr>
      </w:pPr>
      <w:r w:rsidRPr="007704FE">
        <w:rPr>
          <w:rFonts w:ascii="Times New Roman" w:eastAsiaTheme="majorEastAsia" w:hAnsi="Times New Roman" w:cs="Times New Roman"/>
          <w:sz w:val="24"/>
          <w:szCs w:val="24"/>
        </w:rPr>
        <w:br w:type="page"/>
      </w:r>
    </w:p>
    <w:p w14:paraId="299162D3" w14:textId="77777777" w:rsidR="00FB57D3" w:rsidRPr="007704FE" w:rsidRDefault="00FB57D3">
      <w:pPr>
        <w:widowControl w:val="0"/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rFonts w:ascii="Times New Roman" w:eastAsiaTheme="majorEastAsia" w:hAnsi="Times New Roman" w:cs="Times New Roman"/>
          <w:sz w:val="24"/>
          <w:szCs w:val="24"/>
        </w:rPr>
      </w:pPr>
    </w:p>
    <w:p w14:paraId="77BF9451" w14:textId="4C0D145F" w:rsidR="00FB57D3" w:rsidRPr="007704FE" w:rsidRDefault="00D4667B">
      <w:pPr>
        <w:suppressAutoHyphens w:val="0"/>
        <w:spacing w:after="0" w:line="240" w:lineRule="auto"/>
        <w:ind w:leftChars="0" w:left="0" w:firstLineChars="0" w:firstLine="0"/>
        <w:textDirection w:val="lrTb"/>
        <w:textAlignment w:val="auto"/>
        <w:outlineLvl w:val="9"/>
        <w:rPr>
          <w:rFonts w:ascii="Times New Roman" w:eastAsiaTheme="majorEastAsia" w:hAnsi="Times New Roman" w:cs="Times New Roman"/>
          <w:sz w:val="24"/>
          <w:szCs w:val="24"/>
        </w:rPr>
      </w:pPr>
      <w:r w:rsidRPr="007704FE">
        <w:rPr>
          <w:rFonts w:ascii="Times New Roman" w:eastAsiaTheme="maj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288C1333" wp14:editId="45E2448D">
                <wp:simplePos x="0" y="0"/>
                <wp:positionH relativeFrom="margin">
                  <wp:posOffset>523875</wp:posOffset>
                </wp:positionH>
                <wp:positionV relativeFrom="paragraph">
                  <wp:posOffset>596265</wp:posOffset>
                </wp:positionV>
                <wp:extent cx="5895975" cy="1343025"/>
                <wp:effectExtent l="0" t="0" r="9525" b="9525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95975" cy="13430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BD53CB" w14:textId="0CF039F6" w:rsidR="00673346" w:rsidRPr="00D4667B" w:rsidRDefault="00673346" w:rsidP="00D4667B">
                            <w:pPr>
                              <w:ind w:left="1" w:hanging="3"/>
                              <w:jc w:val="center"/>
                              <w:rPr>
                                <w:rFonts w:ascii="Cooper Black" w:hAnsi="Cooper Black"/>
                                <w:sz w:val="32"/>
                                <w:szCs w:val="44"/>
                                <w:lang w:eastAsia="zh-TW"/>
                              </w:rPr>
                            </w:pPr>
                            <w:r w:rsidRPr="00D4667B">
                              <w:rPr>
                                <w:rFonts w:ascii="Cooper Black" w:hAnsi="Cooper Black"/>
                                <w:sz w:val="32"/>
                                <w:szCs w:val="44"/>
                                <w:lang w:eastAsia="zh-TW"/>
                              </w:rPr>
                              <w:t>Class:               Number:                  Name:</w:t>
                            </w:r>
                          </w:p>
                          <w:p w14:paraId="5982B353" w14:textId="476D4A04" w:rsidR="00673346" w:rsidRPr="00D4667B" w:rsidRDefault="00673346">
                            <w:pPr>
                              <w:ind w:left="3" w:hanging="5"/>
                              <w:rPr>
                                <w:rFonts w:ascii="Broadway" w:hAnsi="Broadway"/>
                                <w:color w:val="00B0F0"/>
                                <w:sz w:val="48"/>
                                <w:szCs w:val="44"/>
                                <w:lang w:eastAsia="zh-TW"/>
                              </w:rPr>
                            </w:pPr>
                            <w:r w:rsidRPr="00D4667B">
                              <w:rPr>
                                <w:rFonts w:ascii="Broadway" w:hAnsi="Broadway"/>
                                <w:color w:val="00B0F0"/>
                                <w:sz w:val="48"/>
                                <w:szCs w:val="44"/>
                                <w:lang w:eastAsia="zh-TW"/>
                              </w:rPr>
                              <w:t>I like to go to ______ in the summer.</w:t>
                            </w:r>
                          </w:p>
                          <w:p w14:paraId="0699015D" w14:textId="1F5737BD" w:rsidR="00673346" w:rsidRPr="00DC4394" w:rsidRDefault="00673346" w:rsidP="00DC4394">
                            <w:pPr>
                              <w:ind w:leftChars="0" w:left="0" w:firstLineChars="0" w:firstLine="0"/>
                              <w:rPr>
                                <w:sz w:val="44"/>
                                <w:szCs w:val="44"/>
                                <w:lang w:eastAsia="zh-TW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type w14:anchorId="288C1333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41.25pt;margin-top:46.95pt;width:464.25pt;height:105.7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" stroked="f">
                <v:textbox>
                  <w:txbxContent>
                    <w:p w14:paraId="46BD53CB" w14:textId="0CF039F6" w:rsidR="00673346" w:rsidRPr="00D4667B" w:rsidRDefault="00673346" w:rsidP="00D4667B">
                      <w:pPr>
                        <w:ind w:left="1" w:hanging="3"/>
                        <w:jc w:val="center"/>
                        <w:rPr>
                          <w:rFonts w:ascii="Cooper Black" w:hAnsi="Cooper Black"/>
                          <w:sz w:val="32"/>
                          <w:szCs w:val="44"/>
                          <w:lang w:eastAsia="zh-TW"/>
                        </w:rPr>
                      </w:pPr>
                      <w:r w:rsidRPr="00D4667B">
                        <w:rPr>
                          <w:rFonts w:ascii="Cooper Black" w:hAnsi="Cooper Black"/>
                          <w:sz w:val="32"/>
                          <w:szCs w:val="44"/>
                          <w:lang w:eastAsia="zh-TW"/>
                        </w:rPr>
                        <w:t>Class:               Number:                  Name:</w:t>
                      </w:r>
                    </w:p>
                    <w:p w14:paraId="5982B353" w14:textId="476D4A04" w:rsidR="00673346" w:rsidRPr="00D4667B" w:rsidRDefault="00673346">
                      <w:pPr>
                        <w:ind w:left="3" w:hanging="5"/>
                        <w:rPr>
                          <w:rFonts w:ascii="Broadway" w:hAnsi="Broadway"/>
                          <w:color w:val="00B0F0"/>
                          <w:sz w:val="48"/>
                          <w:szCs w:val="44"/>
                          <w:lang w:eastAsia="zh-TW"/>
                        </w:rPr>
                      </w:pPr>
                      <w:r w:rsidRPr="00D4667B">
                        <w:rPr>
                          <w:rFonts w:ascii="Broadway" w:hAnsi="Broadway"/>
                          <w:color w:val="00B0F0"/>
                          <w:sz w:val="48"/>
                          <w:szCs w:val="44"/>
                          <w:lang w:eastAsia="zh-TW"/>
                        </w:rPr>
                        <w:t>I like to go to ______ in the summer.</w:t>
                      </w:r>
                    </w:p>
                    <w:p w14:paraId="0699015D" w14:textId="1F5737BD" w:rsidR="00673346" w:rsidRPr="00DC4394" w:rsidRDefault="00673346" w:rsidP="00DC4394">
                      <w:pPr>
                        <w:ind w:leftChars="0" w:left="0" w:firstLineChars="0" w:firstLine="0"/>
                        <w:rPr>
                          <w:sz w:val="44"/>
                          <w:szCs w:val="44"/>
                          <w:lang w:eastAsia="zh-TW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7704FE">
        <w:rPr>
          <w:rFonts w:ascii="Times New Roman" w:eastAsiaTheme="maj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0" distB="0" distL="114300" distR="114300" simplePos="0" relativeHeight="251655168" behindDoc="0" locked="0" layoutInCell="1" hidden="0" allowOverlap="1" wp14:anchorId="32B8BC2C" wp14:editId="2B8288CA">
                <wp:simplePos x="0" y="0"/>
                <wp:positionH relativeFrom="column">
                  <wp:posOffset>161925</wp:posOffset>
                </wp:positionH>
                <wp:positionV relativeFrom="paragraph">
                  <wp:posOffset>62865</wp:posOffset>
                </wp:positionV>
                <wp:extent cx="6515100" cy="8724900"/>
                <wp:effectExtent l="19050" t="19050" r="19050" b="19050"/>
                <wp:wrapNone/>
                <wp:docPr id="1036" name="圓角矩形 10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5100" cy="872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8575" cap="flat" cmpd="sng">
                          <a:solidFill>
                            <a:srgbClr val="00B050"/>
                          </a:solidFill>
                          <a:prstDash val="solid"/>
                          <a:miter lim="800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14:paraId="016CEC3C" w14:textId="77777777" w:rsidR="00673346" w:rsidRDefault="00673346">
                            <w:pPr>
                              <w:spacing w:after="0" w:line="240" w:lineRule="auto"/>
                              <w:ind w:left="0" w:hanging="2"/>
                            </w:pPr>
                          </w:p>
                        </w:txbxContent>
                      </wps:txbx>
                      <wps:bodyPr spcFirstLastPara="1" wrap="square" lIns="91425" tIns="91425" rIns="91425" bIns="91425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32B8BC2C" id="圓角矩形 1036" o:spid="_x0000_s1027" style="position:absolute;margin-left:12.75pt;margin-top:4.95pt;width:513pt;height:687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" filled="f" strokecolor="#00b050" strokeweight="2.25pt">
                <v:stroke startarrowwidth="narrow" startarrowlength="short" endarrowwidth="narrow" endarrowlength="short" joinstyle="miter"/>
                <v:textbox inset="2.53958mm,2.53958mm,2.53958mm,2.53958mm">
                  <w:txbxContent>
                    <w:p w14:paraId="016CEC3C" w14:textId="77777777" w:rsidR="00673346" w:rsidRDefault="00673346">
                      <w:pPr>
                        <w:spacing w:after="0" w:line="240" w:lineRule="auto"/>
                        <w:ind w:left="0" w:hanging="2"/>
                      </w:pPr>
                    </w:p>
                  </w:txbxContent>
                </v:textbox>
              </v:roundrect>
            </w:pict>
          </mc:Fallback>
        </mc:AlternateContent>
      </w:r>
      <w:r w:rsidR="00FB57D3" w:rsidRPr="007704FE">
        <w:rPr>
          <w:rFonts w:ascii="Times New Roman" w:eastAsiaTheme="majorEastAsia" w:hAnsi="Times New Roman" w:cs="Times New Roman"/>
          <w:sz w:val="24"/>
          <w:szCs w:val="24"/>
        </w:rPr>
        <w:br w:type="page"/>
      </w:r>
    </w:p>
    <w:p w14:paraId="53C99E9C" w14:textId="021D3E34" w:rsidR="00810522" w:rsidRPr="007704FE" w:rsidRDefault="002A4065" w:rsidP="00FB57D3">
      <w:pPr>
        <w:widowControl w:val="0"/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  <w:sdt>
        <w:sdtPr>
          <w:rPr>
            <w:rFonts w:ascii="Times New Roman" w:eastAsiaTheme="majorEastAsia" w:hAnsi="Times New Roman" w:cs="Times New Roman"/>
            <w:sz w:val="24"/>
            <w:szCs w:val="24"/>
          </w:rPr>
          <w:tag w:val="goog_rdk_38"/>
          <w:id w:val="1212610278"/>
        </w:sdtPr>
        <w:sdtEndPr/>
        <w:sdtContent>
          <w:proofErr w:type="spellStart"/>
          <w:r w:rsidR="00663EA2" w:rsidRPr="007704FE">
            <w:rPr>
              <w:rFonts w:ascii="Times New Roman" w:eastAsiaTheme="majorEastAsia" w:hAnsi="Times New Roman" w:cs="Times New Roman"/>
              <w:b/>
              <w:sz w:val="24"/>
              <w:szCs w:val="24"/>
            </w:rPr>
            <w:t>第二節</w:t>
          </w:r>
          <w:proofErr w:type="spellEnd"/>
          <w:r w:rsidR="00663EA2" w:rsidRPr="007704FE">
            <w:rPr>
              <w:rFonts w:ascii="Times New Roman" w:eastAsiaTheme="majorEastAsia" w:hAnsi="Times New Roman" w:cs="Times New Roman"/>
              <w:b/>
              <w:sz w:val="24"/>
              <w:szCs w:val="24"/>
            </w:rPr>
            <w:t xml:space="preserve">   </w:t>
          </w:r>
        </w:sdtContent>
      </w:sdt>
    </w:p>
    <w:tbl>
      <w:tblPr>
        <w:tblStyle w:val="a7"/>
        <w:tblW w:w="10705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000" w:firstRow="0" w:lastRow="0" w:firstColumn="0" w:lastColumn="0" w:noHBand="0" w:noVBand="0"/>
      </w:tblPr>
      <w:tblGrid>
        <w:gridCol w:w="2585"/>
        <w:gridCol w:w="3055"/>
        <w:gridCol w:w="2618"/>
        <w:gridCol w:w="2447"/>
      </w:tblGrid>
      <w:tr w:rsidR="001F25E4" w:rsidRPr="007704FE" w14:paraId="33123FE8" w14:textId="77777777" w:rsidTr="007704FE">
        <w:trPr>
          <w:trHeight w:val="588"/>
        </w:trPr>
        <w:tc>
          <w:tcPr>
            <w:tcW w:w="2585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78D6A0CF" w14:textId="7D2B3B85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39"/>
                <w:id w:val="1178004571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b/>
                    <w:sz w:val="24"/>
                    <w:szCs w:val="24"/>
                  </w:rPr>
                  <w:t>品德教育教學法</w:t>
                </w:r>
                <w:proofErr w:type="spellEnd"/>
              </w:sdtContent>
            </w:sdt>
          </w:p>
        </w:tc>
        <w:tc>
          <w:tcPr>
            <w:tcW w:w="3055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CE412BE" w14:textId="60788079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Example</w:t>
            </w:r>
          </w:p>
        </w:tc>
        <w:tc>
          <w:tcPr>
            <w:tcW w:w="2618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4AFF271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Explanation</w:t>
            </w:r>
          </w:p>
        </w:tc>
        <w:tc>
          <w:tcPr>
            <w:tcW w:w="244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CF4B6B6" w14:textId="77777777" w:rsidR="00810522" w:rsidRPr="007704FE" w:rsidRDefault="00E266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</w:t>
            </w:r>
            <w:r w:rsidR="00663EA2"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 xml:space="preserve"> Exhortation</w:t>
            </w:r>
          </w:p>
        </w:tc>
      </w:tr>
      <w:tr w:rsidR="001F25E4" w:rsidRPr="007704FE" w14:paraId="36A80877" w14:textId="77777777" w:rsidTr="007704FE">
        <w:trPr>
          <w:trHeight w:val="588"/>
        </w:trPr>
        <w:tc>
          <w:tcPr>
            <w:tcW w:w="2585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5E2A6E50" w14:textId="77777777" w:rsidR="00810522" w:rsidRPr="007704FE" w:rsidRDefault="008105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3055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CD6D466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Environment</w:t>
            </w:r>
          </w:p>
        </w:tc>
        <w:tc>
          <w:tcPr>
            <w:tcW w:w="2618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89EFEA7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Experience</w:t>
            </w:r>
          </w:p>
        </w:tc>
        <w:tc>
          <w:tcPr>
            <w:tcW w:w="244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69C5651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Expectation</w:t>
            </w:r>
          </w:p>
        </w:tc>
      </w:tr>
    </w:tbl>
    <w:p w14:paraId="6759890E" w14:textId="77777777" w:rsidR="00810522" w:rsidRPr="007704FE" w:rsidRDefault="00810522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</w:p>
    <w:tbl>
      <w:tblPr>
        <w:tblStyle w:val="a8"/>
        <w:tblW w:w="1070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25"/>
        <w:gridCol w:w="4680"/>
        <w:gridCol w:w="2160"/>
        <w:gridCol w:w="1440"/>
      </w:tblGrid>
      <w:tr w:rsidR="001F25E4" w:rsidRPr="007704FE" w14:paraId="1053FCF3" w14:textId="77777777" w:rsidTr="007704FE">
        <w:trPr>
          <w:trHeight w:val="588"/>
        </w:trPr>
        <w:tc>
          <w:tcPr>
            <w:tcW w:w="2425" w:type="dxa"/>
            <w:shd w:val="clear" w:color="auto" w:fill="DEEAF6"/>
            <w:vAlign w:val="center"/>
          </w:tcPr>
          <w:p w14:paraId="70EBD764" w14:textId="1BDBEFA8" w:rsidR="00810522" w:rsidRPr="007704FE" w:rsidRDefault="002A4065" w:rsidP="007704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Chars="0" w:left="0" w:firstLineChars="0" w:firstLine="0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40"/>
                <w:id w:val="-750664822"/>
              </w:sdtPr>
              <w:sdtEndPr/>
              <w:sdtContent>
                <w:bookmarkStart w:id="1" w:name="_GoBack"/>
                <w:bookmarkEnd w:id="1"/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教學活動名稱</w:t>
                </w:r>
                <w:proofErr w:type="spellEnd"/>
              </w:sdtContent>
            </w:sdt>
          </w:p>
        </w:tc>
        <w:tc>
          <w:tcPr>
            <w:tcW w:w="4680" w:type="dxa"/>
            <w:shd w:val="clear" w:color="auto" w:fill="DEEAF6"/>
            <w:vAlign w:val="center"/>
          </w:tcPr>
          <w:p w14:paraId="22B31A74" w14:textId="4D5EA416" w:rsidR="00810522" w:rsidRPr="007704FE" w:rsidRDefault="002A4065" w:rsidP="007704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Chars="0" w:left="0" w:firstLineChars="0" w:firstLine="0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41"/>
                <w:id w:val="-369529210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教學重點</w:t>
                </w:r>
                <w:proofErr w:type="spellEnd"/>
              </w:sdtContent>
            </w:sdt>
          </w:p>
        </w:tc>
        <w:tc>
          <w:tcPr>
            <w:tcW w:w="2160" w:type="dxa"/>
            <w:shd w:val="clear" w:color="auto" w:fill="DEEAF6"/>
            <w:vAlign w:val="center"/>
          </w:tcPr>
          <w:p w14:paraId="4C0AA92F" w14:textId="2DE5C18C" w:rsidR="00810522" w:rsidRPr="007704FE" w:rsidRDefault="002A4065" w:rsidP="007704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Chars="0" w:left="0" w:firstLineChars="0" w:firstLine="0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42"/>
                <w:id w:val="1684634469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教材</w:t>
                </w:r>
                <w:proofErr w:type="spellEnd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/</w:t>
                </w:r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教具</w:t>
                </w:r>
                <w:proofErr w:type="spellEnd"/>
              </w:sdtContent>
            </w:sdt>
          </w:p>
        </w:tc>
        <w:tc>
          <w:tcPr>
            <w:tcW w:w="1440" w:type="dxa"/>
            <w:shd w:val="clear" w:color="auto" w:fill="DEEAF6"/>
            <w:vAlign w:val="center"/>
          </w:tcPr>
          <w:p w14:paraId="50095022" w14:textId="0A2CBE70" w:rsidR="00810522" w:rsidRPr="007704FE" w:rsidRDefault="002A4065" w:rsidP="007704F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Chars="0" w:left="0" w:firstLineChars="0" w:firstLine="0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43"/>
                <w:id w:val="472645754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時間</w:t>
                </w:r>
                <w:proofErr w:type="spellEnd"/>
              </w:sdtContent>
            </w:sdt>
          </w:p>
        </w:tc>
      </w:tr>
      <w:tr w:rsidR="001F25E4" w:rsidRPr="007704FE" w14:paraId="2CD4523E" w14:textId="77777777" w:rsidTr="007704FE">
        <w:trPr>
          <w:trHeight w:val="847"/>
        </w:trPr>
        <w:tc>
          <w:tcPr>
            <w:tcW w:w="2425" w:type="dxa"/>
            <w:shd w:val="clear" w:color="auto" w:fill="FFFFFF"/>
            <w:vAlign w:val="center"/>
          </w:tcPr>
          <w:p w14:paraId="011BAC88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Warm up</w:t>
            </w:r>
          </w:p>
        </w:tc>
        <w:tc>
          <w:tcPr>
            <w:tcW w:w="4680" w:type="dxa"/>
            <w:vAlign w:val="center"/>
          </w:tcPr>
          <w:p w14:paraId="1DB67E01" w14:textId="2359D21C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44"/>
                <w:id w:val="-1903281441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1.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歌曲帶動唱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:</w:t>
                </w:r>
              </w:sdtContent>
            </w:sdt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45"/>
                <w:id w:val="-902445480"/>
              </w:sdtPr>
              <w:sdtEndPr/>
              <w:sdtContent>
                <w:r w:rsidR="007A4FB1" w:rsidRPr="007704FE">
                  <w:rPr>
                    <w:rFonts w:ascii="Times New Roman" w:eastAsiaTheme="majorEastAsia" w:hAnsi="Times New Roman" w:cs="Times New Roman"/>
                    <w:b/>
                    <w:bCs/>
                    <w:sz w:val="24"/>
                    <w:szCs w:val="24"/>
                  </w:rPr>
                  <w:t>This is Nature</w:t>
                </w:r>
              </w:sdtContent>
            </w:sdt>
          </w:p>
        </w:tc>
        <w:tc>
          <w:tcPr>
            <w:tcW w:w="2160" w:type="dxa"/>
            <w:vAlign w:val="center"/>
          </w:tcPr>
          <w:p w14:paraId="6870F75F" w14:textId="57D968C1" w:rsidR="00810522" w:rsidRPr="007704FE" w:rsidRDefault="007A4F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u w:val="single"/>
              </w:rPr>
              <w:t>https://www.youtube.com/watch?v=uv2fDasQ8x0</w:t>
            </w:r>
          </w:p>
        </w:tc>
        <w:tc>
          <w:tcPr>
            <w:tcW w:w="1440" w:type="dxa"/>
            <w:vAlign w:val="center"/>
          </w:tcPr>
          <w:p w14:paraId="50CEE92D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5mins</w:t>
            </w:r>
          </w:p>
        </w:tc>
      </w:tr>
      <w:tr w:rsidR="001F25E4" w:rsidRPr="007704FE" w14:paraId="03F4FA7D" w14:textId="77777777" w:rsidTr="007704FE">
        <w:trPr>
          <w:trHeight w:val="847"/>
        </w:trPr>
        <w:tc>
          <w:tcPr>
            <w:tcW w:w="2425" w:type="dxa"/>
            <w:shd w:val="clear" w:color="auto" w:fill="FFFFFF"/>
            <w:vAlign w:val="center"/>
          </w:tcPr>
          <w:p w14:paraId="6863E7C4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Story review</w:t>
            </w:r>
          </w:p>
        </w:tc>
        <w:tc>
          <w:tcPr>
            <w:tcW w:w="4680" w:type="dxa"/>
            <w:vAlign w:val="center"/>
          </w:tcPr>
          <w:p w14:paraId="5BBF42D6" w14:textId="6368FDB8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46"/>
                <w:id w:val="-1985156161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1.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複習繪本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P.</w:t>
                </w:r>
                <w:r w:rsidR="00763D0E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2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~P.</w:t>
                </w:r>
                <w:r w:rsidR="00763D0E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3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及角色人物</w:t>
                </w:r>
              </w:sdtContent>
            </w:sdt>
          </w:p>
          <w:p w14:paraId="5373F684" w14:textId="3EC35850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Teacher may say: Let’s </w:t>
            </w:r>
            <w:r w:rsidR="00BB202C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read aloud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together!</w:t>
            </w:r>
          </w:p>
          <w:p w14:paraId="22C4F993" w14:textId="1C6D3A82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                             Please repeat after me!</w:t>
            </w:r>
          </w:p>
        </w:tc>
        <w:tc>
          <w:tcPr>
            <w:tcW w:w="2160" w:type="dxa"/>
            <w:vAlign w:val="center"/>
          </w:tcPr>
          <w:p w14:paraId="79A74B26" w14:textId="0813709C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47"/>
                <w:id w:val="1988205642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繪本</w:t>
                </w:r>
                <w:proofErr w:type="spellEnd"/>
              </w:sdtContent>
            </w:sdt>
          </w:p>
          <w:p w14:paraId="21FAED56" w14:textId="65FEB393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(P.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2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~P.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3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)</w:t>
            </w:r>
          </w:p>
          <w:p w14:paraId="326FD1E3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PPT</w:t>
            </w:r>
          </w:p>
        </w:tc>
        <w:tc>
          <w:tcPr>
            <w:tcW w:w="1440" w:type="dxa"/>
            <w:vAlign w:val="center"/>
          </w:tcPr>
          <w:p w14:paraId="06D3BC8C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5mins</w:t>
            </w:r>
          </w:p>
        </w:tc>
      </w:tr>
      <w:tr w:rsidR="001F25E4" w:rsidRPr="007704FE" w14:paraId="45529CEF" w14:textId="77777777" w:rsidTr="007704FE">
        <w:trPr>
          <w:trHeight w:val="2572"/>
        </w:trPr>
        <w:tc>
          <w:tcPr>
            <w:tcW w:w="2425" w:type="dxa"/>
            <w:shd w:val="clear" w:color="auto" w:fill="FFFFFF"/>
            <w:vAlign w:val="center"/>
          </w:tcPr>
          <w:p w14:paraId="683A46A7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Presentation</w:t>
            </w:r>
          </w:p>
        </w:tc>
        <w:tc>
          <w:tcPr>
            <w:tcW w:w="4680" w:type="dxa"/>
            <w:shd w:val="clear" w:color="auto" w:fill="FFFFFF"/>
            <w:vAlign w:val="center"/>
          </w:tcPr>
          <w:p w14:paraId="1EB56C2E" w14:textId="5908D3B7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48"/>
                <w:id w:val="909584846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1.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運用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PPT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及生動的聲音讀繪本，讓學生觀察繪本中的圖畫。</w:t>
                </w:r>
              </w:sdtContent>
            </w:sdt>
          </w:p>
          <w:p w14:paraId="3103EFB0" w14:textId="77777777" w:rsidR="00810522" w:rsidRPr="007704FE" w:rsidRDefault="00663EA2" w:rsidP="00FA6E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156" w:left="345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Teacher may ask: What do you see? </w:t>
            </w:r>
          </w:p>
          <w:p w14:paraId="7F0EF7A5" w14:textId="77777777" w:rsidR="00810522" w:rsidRPr="007704FE" w:rsidRDefault="00663EA2" w:rsidP="00FA6E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736" w:left="1621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What are they doing?</w:t>
            </w:r>
          </w:p>
          <w:p w14:paraId="24DE788B" w14:textId="380B3848" w:rsidR="00810522" w:rsidRPr="007704FE" w:rsidRDefault="00663EA2" w:rsidP="001F25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736" w:left="1621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What is he saying?</w:t>
            </w:r>
          </w:p>
        </w:tc>
        <w:tc>
          <w:tcPr>
            <w:tcW w:w="2160" w:type="dxa"/>
            <w:shd w:val="clear" w:color="auto" w:fill="FFFFFF"/>
            <w:vAlign w:val="center"/>
          </w:tcPr>
          <w:p w14:paraId="05C323A6" w14:textId="77777777" w:rsidR="00810522" w:rsidRPr="007704FE" w:rsidRDefault="00810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  <w:p w14:paraId="2A3B3ECB" w14:textId="2DEB9DD2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49"/>
                <w:id w:val="176172385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繪本</w:t>
                </w:r>
                <w:proofErr w:type="spellEnd"/>
              </w:sdtContent>
            </w:sdt>
          </w:p>
          <w:p w14:paraId="3DE4C105" w14:textId="55C8E1B5" w:rsidR="00810522" w:rsidRPr="007704FE" w:rsidRDefault="007A18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(P.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4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~P.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9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)</w:t>
            </w:r>
          </w:p>
          <w:p w14:paraId="0BCDBD67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PPT</w:t>
            </w:r>
          </w:p>
          <w:p w14:paraId="4E4C38F0" w14:textId="77777777" w:rsidR="00810522" w:rsidRPr="007704FE" w:rsidRDefault="00810522" w:rsidP="001F25E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Chars="0" w:left="0" w:firstLineChars="0" w:firstLine="0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/>
            <w:vAlign w:val="center"/>
          </w:tcPr>
          <w:p w14:paraId="5D313F34" w14:textId="77777777" w:rsidR="00810522" w:rsidRPr="007704FE" w:rsidRDefault="00E901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15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mins</w:t>
            </w:r>
          </w:p>
        </w:tc>
      </w:tr>
      <w:tr w:rsidR="001F25E4" w:rsidRPr="007704FE" w14:paraId="79086D78" w14:textId="77777777" w:rsidTr="007704FE">
        <w:trPr>
          <w:trHeight w:val="1257"/>
        </w:trPr>
        <w:tc>
          <w:tcPr>
            <w:tcW w:w="2425" w:type="dxa"/>
            <w:shd w:val="clear" w:color="auto" w:fill="FFFFFF"/>
            <w:vAlign w:val="center"/>
          </w:tcPr>
          <w:p w14:paraId="0D5B5E02" w14:textId="63FEF450" w:rsidR="00810522" w:rsidRPr="007704FE" w:rsidRDefault="00A537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practice</w:t>
            </w:r>
          </w:p>
        </w:tc>
        <w:tc>
          <w:tcPr>
            <w:tcW w:w="4680" w:type="dxa"/>
            <w:shd w:val="clear" w:color="auto" w:fill="FFFFFF"/>
            <w:vAlign w:val="center"/>
          </w:tcPr>
          <w:p w14:paraId="3D463BF7" w14:textId="77777777" w:rsidR="009970C6" w:rsidRPr="007704FE" w:rsidRDefault="00A537F0" w:rsidP="00A537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 w:left="0" w:firstLineChars="0" w:firstLine="0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畫出魚並把黑板上單字寫在魚上，剪下來</w:t>
            </w:r>
          </w:p>
          <w:p w14:paraId="5C7D4029" w14:textId="54551740" w:rsidR="00BF09A3" w:rsidRPr="007704FE" w:rsidRDefault="00BF09A3" w:rsidP="00A537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 w:left="0" w:firstLineChars="0" w:firstLine="0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Draw a fish and cut it down. </w:t>
            </w:r>
          </w:p>
          <w:p w14:paraId="5F69DDC5" w14:textId="241596E6" w:rsidR="00E32CDC" w:rsidRPr="007704FE" w:rsidRDefault="00E32CDC" w:rsidP="00A537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 w:left="0" w:firstLineChars="0" w:firstLine="0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Write down the</w:t>
            </w:r>
            <w:r w:rsidR="0096358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se words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on your fish (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mountain, catch, cage, ladder, fish net)</w:t>
            </w:r>
          </w:p>
          <w:p w14:paraId="53840291" w14:textId="0B325A04" w:rsidR="00BF09A3" w:rsidRPr="007704FE" w:rsidRDefault="00BF09A3" w:rsidP="00A537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0" w:left="0" w:firstLineChars="0" w:firstLine="0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Well done.</w:t>
            </w:r>
          </w:p>
        </w:tc>
        <w:tc>
          <w:tcPr>
            <w:tcW w:w="2160" w:type="dxa"/>
            <w:shd w:val="clear" w:color="auto" w:fill="FFFFFF"/>
            <w:vAlign w:val="center"/>
          </w:tcPr>
          <w:p w14:paraId="47D5D0C8" w14:textId="467B519C" w:rsidR="00810522" w:rsidRPr="007704FE" w:rsidRDefault="00A537F0" w:rsidP="00D441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Paper</w:t>
            </w:r>
          </w:p>
          <w:p w14:paraId="5503FF93" w14:textId="19E140F0" w:rsidR="00A537F0" w:rsidRPr="007704FE" w:rsidRDefault="00A537F0" w:rsidP="00D441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proofErr w:type="spellStart"/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Colorpen</w:t>
            </w:r>
            <w:proofErr w:type="spellEnd"/>
          </w:p>
          <w:p w14:paraId="0A635616" w14:textId="3E731D45" w:rsidR="00A537F0" w:rsidRPr="007704FE" w:rsidRDefault="00A537F0" w:rsidP="00D4411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scissors</w:t>
            </w:r>
          </w:p>
        </w:tc>
        <w:tc>
          <w:tcPr>
            <w:tcW w:w="1440" w:type="dxa"/>
            <w:shd w:val="clear" w:color="auto" w:fill="FFFFFF"/>
            <w:vAlign w:val="center"/>
          </w:tcPr>
          <w:p w14:paraId="1FEA4291" w14:textId="77777777" w:rsidR="00810522" w:rsidRPr="007704FE" w:rsidRDefault="00E901D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10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mins</w:t>
            </w:r>
          </w:p>
        </w:tc>
      </w:tr>
      <w:tr w:rsidR="001F25E4" w:rsidRPr="007704FE" w14:paraId="2BB59D11" w14:textId="77777777" w:rsidTr="007704FE">
        <w:trPr>
          <w:trHeight w:val="416"/>
        </w:trPr>
        <w:tc>
          <w:tcPr>
            <w:tcW w:w="2425" w:type="dxa"/>
            <w:shd w:val="clear" w:color="auto" w:fill="FFFFFF"/>
            <w:vAlign w:val="center"/>
          </w:tcPr>
          <w:p w14:paraId="535C88A8" w14:textId="598E3060" w:rsidR="00810522" w:rsidRPr="007704FE" w:rsidRDefault="00A537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Game </w:t>
            </w:r>
          </w:p>
        </w:tc>
        <w:tc>
          <w:tcPr>
            <w:tcW w:w="4680" w:type="dxa"/>
            <w:shd w:val="clear" w:color="auto" w:fill="FFFFFF"/>
            <w:vAlign w:val="center"/>
          </w:tcPr>
          <w:p w14:paraId="0860E1C7" w14:textId="5AA349BC" w:rsidR="00E24B9F" w:rsidRPr="007704FE" w:rsidRDefault="00501DA9" w:rsidP="00E24B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救</w:t>
            </w:r>
            <w:r w:rsidR="00A537F0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魚遊戲</w:t>
            </w:r>
            <w:r w:rsidR="00434D63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，</w:t>
            </w:r>
            <w:r w:rsidR="00725DF6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找</w:t>
            </w:r>
            <w:r w:rsidR="00434D63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到魚</w:t>
            </w:r>
            <w:r w:rsidR="00725DF6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的</w:t>
            </w:r>
            <w:r w:rsidR="00434D63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小朋友必</w:t>
            </w:r>
            <w:r w:rsidR="00725DF6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須幫助於拿掉垃圾並</w:t>
            </w:r>
            <w:r w:rsidR="00434D63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念出寫在於上面的單字。</w:t>
            </w:r>
          </w:p>
          <w:p w14:paraId="1F68BEF5" w14:textId="197F328C" w:rsidR="00BF09A3" w:rsidRPr="007704FE" w:rsidRDefault="00BF09A3" w:rsidP="00E24B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Let’s play a </w:t>
            </w:r>
            <w:r w:rsidR="00501DA9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saving fish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game.</w:t>
            </w:r>
          </w:p>
          <w:p w14:paraId="0D05904F" w14:textId="7DC8029E" w:rsidR="00BF09A3" w:rsidRPr="007704FE" w:rsidRDefault="00BF09A3" w:rsidP="00E24B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When you get the fish, you have to read the word written on the fish to add one point</w:t>
            </w:r>
            <w:r w:rsidR="00501DA9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and help them get out of the garbage. </w:t>
            </w:r>
          </w:p>
          <w:p w14:paraId="1B43C079" w14:textId="428CC98F" w:rsidR="00E6433C" w:rsidRPr="007704FE" w:rsidRDefault="00E32CDC" w:rsidP="00E6433C">
            <w:pPr>
              <w:pStyle w:val="CommentText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請學生分享</w:t>
            </w:r>
            <w:r w:rsidR="00501DA9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救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到魚之後的感覺</w:t>
            </w:r>
          </w:p>
          <w:p w14:paraId="2E1B64D3" w14:textId="77777777" w:rsidR="007704FE" w:rsidRDefault="00963582" w:rsidP="00E6433C">
            <w:pPr>
              <w:pStyle w:val="CommentText"/>
              <w:ind w:left="0" w:hanging="2"/>
              <w:rPr>
                <w:rFonts w:ascii="Times New Roman" w:eastAsiaTheme="majorEastAsia" w:hAnsi="Times New Roman" w:cs="Times New Roman"/>
                <w:strike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Do you like to catch fish?</w:t>
            </w:r>
            <w:r w:rsidR="00501DA9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Do you like to </w:t>
            </w:r>
            <w:proofErr w:type="gramStart"/>
            <w:r w:rsidR="00501DA9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save(</w:t>
            </w:r>
            <w:proofErr w:type="gramEnd"/>
            <w:r w:rsidR="00501DA9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拯救</w:t>
            </w:r>
            <w:r w:rsidR="00501DA9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) fish?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54236CD5" w14:textId="3A461834" w:rsidR="00F5387F" w:rsidRPr="007704FE" w:rsidRDefault="00963582" w:rsidP="00E6433C">
            <w:pPr>
              <w:pStyle w:val="CommentText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How do you feel</w:t>
            </w:r>
            <w:r w:rsidR="00791F5D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when you</w:t>
            </w:r>
            <w:r w:rsidR="00501DA9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help them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? How does the fish feel?</w:t>
            </w:r>
          </w:p>
          <w:p w14:paraId="2119C381" w14:textId="2027ACAC" w:rsidR="00F5387F" w:rsidRPr="007704FE" w:rsidRDefault="00963582" w:rsidP="00E6433C">
            <w:pPr>
              <w:pStyle w:val="CommentText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 w:rsidDel="00963582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</w:t>
            </w:r>
            <w:r w:rsidR="00F5387F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I feel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___</w:t>
            </w:r>
            <w:proofErr w:type="gramStart"/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_(</w:t>
            </w:r>
            <w:proofErr w:type="gramEnd"/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happy/sad/hungry)</w:t>
            </w:r>
            <w:r w:rsidR="00F5387F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.</w:t>
            </w:r>
          </w:p>
          <w:p w14:paraId="4C03FA0D" w14:textId="7BCBA57D" w:rsidR="00F5387F" w:rsidRPr="007704FE" w:rsidRDefault="00963582" w:rsidP="00965044">
            <w:pPr>
              <w:pStyle w:val="CommentText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The fish feels (happy/sad/scared/angry).</w:t>
            </w:r>
          </w:p>
        </w:tc>
        <w:tc>
          <w:tcPr>
            <w:tcW w:w="2160" w:type="dxa"/>
            <w:shd w:val="clear" w:color="auto" w:fill="FFFFFF"/>
            <w:vAlign w:val="center"/>
          </w:tcPr>
          <w:p w14:paraId="4F9CA8C0" w14:textId="77777777" w:rsidR="00810522" w:rsidRPr="007704FE" w:rsidRDefault="00810522" w:rsidP="0035438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Chars="0" w:left="0" w:firstLineChars="0" w:firstLine="0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</w:p>
        </w:tc>
        <w:tc>
          <w:tcPr>
            <w:tcW w:w="1440" w:type="dxa"/>
            <w:shd w:val="clear" w:color="auto" w:fill="FFFFFF"/>
            <w:vAlign w:val="center"/>
          </w:tcPr>
          <w:p w14:paraId="4802BA65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5 mins</w:t>
            </w:r>
          </w:p>
        </w:tc>
      </w:tr>
    </w:tbl>
    <w:p w14:paraId="71576FFC" w14:textId="77777777" w:rsidR="00810522" w:rsidRPr="007704FE" w:rsidRDefault="00810522">
      <w:pPr>
        <w:widowControl w:val="0"/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</w:p>
    <w:sdt>
      <w:sdtPr>
        <w:rPr>
          <w:rFonts w:ascii="Times New Roman" w:eastAsiaTheme="majorEastAsia" w:hAnsi="Times New Roman" w:cs="Times New Roman"/>
          <w:sz w:val="24"/>
          <w:szCs w:val="24"/>
        </w:rPr>
        <w:tag w:val="goog_rdk_50"/>
        <w:id w:val="1058974760"/>
      </w:sdtPr>
      <w:sdtEndPr/>
      <w:sdtContent>
        <w:p w14:paraId="3E1EFC5F" w14:textId="1442D189" w:rsidR="0055126D" w:rsidRPr="007704FE" w:rsidRDefault="0056772F">
          <w:pPr>
            <w:pBdr>
              <w:top w:val="nil"/>
              <w:left w:val="nil"/>
              <w:bottom w:val="nil"/>
              <w:right w:val="nil"/>
              <w:between w:val="nil"/>
            </w:pBdr>
            <w:ind w:left="0" w:hanging="2"/>
            <w:rPr>
              <w:rFonts w:ascii="Times New Roman" w:eastAsiaTheme="majorEastAsia" w:hAnsi="Times New Roman" w:cs="Times New Roman"/>
              <w:sz w:val="24"/>
              <w:szCs w:val="24"/>
            </w:rPr>
          </w:pPr>
          <w:r w:rsidRPr="007704FE">
            <w:rPr>
              <w:rFonts w:ascii="Times New Roman" w:eastAsiaTheme="majorEastAsia" w:hAnsi="Times New Roman" w:cs="Times New Roman"/>
              <w:noProof/>
              <w:sz w:val="24"/>
              <w:szCs w:val="24"/>
              <w:lang w:eastAsia="zh-TW"/>
            </w:rPr>
            <w:drawing>
              <wp:inline distT="0" distB="0" distL="0" distR="0" wp14:anchorId="150BE267" wp14:editId="701F1253">
                <wp:extent cx="7539623" cy="4078813"/>
                <wp:effectExtent l="0" t="3175" r="1270" b="1270"/>
                <wp:docPr id="25" name="Picture 25" descr="C:\Users\user\AppData\Local\Microsoft\Windows\INetCache\Content.MSO\B9469EFA.tmp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 descr="C:\Users\user\AppData\Local\Microsoft\Windows\INetCache\Content.MSO\B9469EFA.tmp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9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 rot="16200000">
                          <a:off x="0" y="0"/>
                          <a:ext cx="7551167" cy="4085058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1C50A6FB" w14:textId="77777777" w:rsidR="0055126D" w:rsidRPr="007704FE" w:rsidRDefault="0055126D">
          <w:pPr>
            <w:suppressAutoHyphens w:val="0"/>
            <w:spacing w:after="0" w:line="240" w:lineRule="auto"/>
            <w:ind w:leftChars="0" w:left="0" w:firstLineChars="0" w:firstLine="0"/>
            <w:textDirection w:val="lrTb"/>
            <w:textAlignment w:val="auto"/>
            <w:outlineLvl w:val="9"/>
            <w:rPr>
              <w:rFonts w:ascii="Times New Roman" w:eastAsiaTheme="majorEastAsia" w:hAnsi="Times New Roman" w:cs="Times New Roman"/>
              <w:sz w:val="24"/>
              <w:szCs w:val="24"/>
            </w:rPr>
          </w:pPr>
          <w:r w:rsidRPr="007704FE">
            <w:rPr>
              <w:rFonts w:ascii="Times New Roman" w:eastAsiaTheme="majorEastAsia" w:hAnsi="Times New Roman" w:cs="Times New Roman"/>
              <w:sz w:val="24"/>
              <w:szCs w:val="24"/>
            </w:rPr>
            <w:br w:type="page"/>
          </w:r>
        </w:p>
        <w:p w14:paraId="42701C72" w14:textId="07927929" w:rsidR="00810522" w:rsidRPr="007704FE" w:rsidRDefault="00663EA2">
          <w:pPr>
            <w:pBdr>
              <w:top w:val="nil"/>
              <w:left w:val="nil"/>
              <w:bottom w:val="nil"/>
              <w:right w:val="nil"/>
              <w:between w:val="nil"/>
            </w:pBdr>
            <w:ind w:left="0" w:hanging="2"/>
            <w:rPr>
              <w:rFonts w:ascii="Times New Roman" w:eastAsiaTheme="majorEastAsia" w:hAnsi="Times New Roman" w:cs="Times New Roman"/>
              <w:sz w:val="24"/>
              <w:szCs w:val="24"/>
            </w:rPr>
          </w:pPr>
          <w:proofErr w:type="spellStart"/>
          <w:r w:rsidRPr="007704FE">
            <w:rPr>
              <w:rFonts w:ascii="Times New Roman" w:eastAsiaTheme="majorEastAsia" w:hAnsi="Times New Roman" w:cs="Times New Roman"/>
              <w:b/>
              <w:sz w:val="24"/>
              <w:szCs w:val="24"/>
            </w:rPr>
            <w:lastRenderedPageBreak/>
            <w:t>第三節</w:t>
          </w:r>
          <w:proofErr w:type="spellEnd"/>
          <w:r w:rsidRPr="007704FE">
            <w:rPr>
              <w:rFonts w:ascii="Times New Roman" w:eastAsiaTheme="majorEastAsia" w:hAnsi="Times New Roman" w:cs="Times New Roman"/>
              <w:b/>
              <w:sz w:val="24"/>
              <w:szCs w:val="24"/>
            </w:rPr>
            <w:t xml:space="preserve">   </w:t>
          </w:r>
          <w:r w:rsidRPr="007704FE">
            <w:rPr>
              <w:rFonts w:ascii="Times New Roman" w:eastAsiaTheme="majorEastAsia" w:hAnsi="Times New Roman" w:cs="Times New Roman"/>
              <w:b/>
              <w:sz w:val="24"/>
              <w:szCs w:val="24"/>
            </w:rPr>
            <w:tab/>
          </w:r>
        </w:p>
      </w:sdtContent>
    </w:sdt>
    <w:tbl>
      <w:tblPr>
        <w:tblStyle w:val="a9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2977"/>
        <w:gridCol w:w="2551"/>
        <w:gridCol w:w="2694"/>
      </w:tblGrid>
      <w:tr w:rsidR="001F25E4" w:rsidRPr="007704FE" w14:paraId="6B52B903" w14:textId="77777777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62000BAB" w14:textId="666CA999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51"/>
                <w:id w:val="-293367051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b/>
                    <w:sz w:val="24"/>
                    <w:szCs w:val="24"/>
                  </w:rPr>
                  <w:t>品德教育教學法</w:t>
                </w:r>
                <w:proofErr w:type="spellEnd"/>
              </w:sdtContent>
            </w:sdt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6CC7930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D51E6A6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A0A61B2" w14:textId="77777777" w:rsidR="00810522" w:rsidRPr="007704FE" w:rsidRDefault="00E266C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</w:t>
            </w:r>
            <w:r w:rsidR="00663EA2"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 xml:space="preserve"> Exhortation</w:t>
            </w:r>
          </w:p>
        </w:tc>
      </w:tr>
      <w:tr w:rsidR="001F25E4" w:rsidRPr="007704FE" w14:paraId="11E7B903" w14:textId="77777777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5F908FA4" w14:textId="77777777" w:rsidR="00810522" w:rsidRPr="007704FE" w:rsidRDefault="008105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7E3619E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924B878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0C5DE24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Expectation</w:t>
            </w:r>
          </w:p>
        </w:tc>
      </w:tr>
    </w:tbl>
    <w:p w14:paraId="01B168D5" w14:textId="77777777" w:rsidR="00810522" w:rsidRPr="007704FE" w:rsidRDefault="00810522">
      <w:pPr>
        <w:widowControl w:val="0"/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</w:p>
    <w:tbl>
      <w:tblPr>
        <w:tblStyle w:val="aa"/>
        <w:tblW w:w="1079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425"/>
        <w:gridCol w:w="5490"/>
        <w:gridCol w:w="1440"/>
        <w:gridCol w:w="1440"/>
      </w:tblGrid>
      <w:tr w:rsidR="001F25E4" w:rsidRPr="007704FE" w14:paraId="087F7532" w14:textId="77777777" w:rsidTr="008B49F1">
        <w:trPr>
          <w:trHeight w:val="588"/>
        </w:trPr>
        <w:tc>
          <w:tcPr>
            <w:tcW w:w="2425" w:type="dxa"/>
            <w:shd w:val="clear" w:color="auto" w:fill="DEEAF6"/>
            <w:vAlign w:val="center"/>
          </w:tcPr>
          <w:p w14:paraId="0E0F6476" w14:textId="0BB615C6" w:rsidR="00810522" w:rsidRPr="007704FE" w:rsidRDefault="002A4065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52"/>
                <w:id w:val="730889537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教學活動名稱</w:t>
                </w:r>
                <w:proofErr w:type="spellEnd"/>
              </w:sdtContent>
            </w:sdt>
          </w:p>
        </w:tc>
        <w:tc>
          <w:tcPr>
            <w:tcW w:w="5490" w:type="dxa"/>
            <w:shd w:val="clear" w:color="auto" w:fill="DEEAF6"/>
            <w:vAlign w:val="center"/>
          </w:tcPr>
          <w:p w14:paraId="7F8DB55E" w14:textId="68CEA5F5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53"/>
                <w:id w:val="-2133242144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教學重點</w:t>
                </w:r>
                <w:proofErr w:type="spellEnd"/>
              </w:sdtContent>
            </w:sdt>
          </w:p>
        </w:tc>
        <w:tc>
          <w:tcPr>
            <w:tcW w:w="1440" w:type="dxa"/>
            <w:shd w:val="clear" w:color="auto" w:fill="DEEAF6"/>
            <w:vAlign w:val="center"/>
          </w:tcPr>
          <w:p w14:paraId="7A73D852" w14:textId="10E63C09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54"/>
                <w:id w:val="733827847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教材</w:t>
                </w:r>
                <w:proofErr w:type="spellEnd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/</w:t>
                </w:r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教具</w:t>
                </w:r>
                <w:proofErr w:type="spellEnd"/>
              </w:sdtContent>
            </w:sdt>
          </w:p>
        </w:tc>
        <w:tc>
          <w:tcPr>
            <w:tcW w:w="1440" w:type="dxa"/>
            <w:shd w:val="clear" w:color="auto" w:fill="DEEAF6"/>
            <w:vAlign w:val="center"/>
          </w:tcPr>
          <w:p w14:paraId="493EC7B0" w14:textId="0539AA4A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36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55"/>
                <w:id w:val="-2091223134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時間</w:t>
                </w:r>
                <w:proofErr w:type="spellEnd"/>
              </w:sdtContent>
            </w:sdt>
          </w:p>
        </w:tc>
      </w:tr>
      <w:tr w:rsidR="001F25E4" w:rsidRPr="007704FE" w14:paraId="14384400" w14:textId="77777777" w:rsidTr="008B49F1">
        <w:tc>
          <w:tcPr>
            <w:tcW w:w="2425" w:type="dxa"/>
            <w:shd w:val="clear" w:color="auto" w:fill="FFFFFF"/>
            <w:vAlign w:val="center"/>
          </w:tcPr>
          <w:p w14:paraId="1CBFB2DE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Warm up</w:t>
            </w:r>
          </w:p>
        </w:tc>
        <w:tc>
          <w:tcPr>
            <w:tcW w:w="5490" w:type="dxa"/>
            <w:vAlign w:val="center"/>
          </w:tcPr>
          <w:p w14:paraId="366A2150" w14:textId="3B7275B2" w:rsidR="001C394F" w:rsidRPr="007704FE" w:rsidRDefault="001C394F" w:rsidP="00D0311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proofErr w:type="spellStart"/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影片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How</w:t>
            </w:r>
            <w:proofErr w:type="spellEnd"/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to Care for Your Dog</w:t>
            </w:r>
          </w:p>
        </w:tc>
        <w:tc>
          <w:tcPr>
            <w:tcW w:w="1440" w:type="dxa"/>
            <w:vAlign w:val="center"/>
          </w:tcPr>
          <w:p w14:paraId="5417B429" w14:textId="3CFF0579" w:rsidR="00810522" w:rsidRPr="007704FE" w:rsidRDefault="002A4065" w:rsidP="001C39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hyperlink r:id="rId10">
              <w:r w:rsidR="001C394F" w:rsidRPr="007704FE">
                <w:rPr>
                  <w:rFonts w:ascii="Times New Roman" w:eastAsiaTheme="majorEastAsia" w:hAnsi="Times New Roman" w:cs="Times New Roman"/>
                  <w:sz w:val="24"/>
                  <w:szCs w:val="24"/>
                  <w:u w:val="single"/>
                </w:rPr>
                <w:t>https://www.youtube.com/watch?v=sKQwL2YYouo</w:t>
              </w:r>
            </w:hyperlink>
          </w:p>
        </w:tc>
        <w:tc>
          <w:tcPr>
            <w:tcW w:w="1440" w:type="dxa"/>
            <w:vAlign w:val="center"/>
          </w:tcPr>
          <w:p w14:paraId="2C675BC4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5 mins</w:t>
            </w:r>
          </w:p>
        </w:tc>
      </w:tr>
      <w:tr w:rsidR="001F25E4" w:rsidRPr="007704FE" w14:paraId="1326CE56" w14:textId="77777777" w:rsidTr="008B49F1">
        <w:tc>
          <w:tcPr>
            <w:tcW w:w="2425" w:type="dxa"/>
            <w:shd w:val="clear" w:color="auto" w:fill="FFFFFF"/>
            <w:vAlign w:val="center"/>
          </w:tcPr>
          <w:p w14:paraId="4D9566A7" w14:textId="12EE69CB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Story review</w:t>
            </w:r>
          </w:p>
        </w:tc>
        <w:tc>
          <w:tcPr>
            <w:tcW w:w="5490" w:type="dxa"/>
            <w:vAlign w:val="center"/>
          </w:tcPr>
          <w:p w14:paraId="778FE669" w14:textId="4F13795A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57"/>
                <w:id w:val="688656758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1.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複習繪本內容</w:t>
                </w:r>
                <w:r w:rsidR="007A18AF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P.</w:t>
                </w:r>
                <w:r w:rsidR="003671D8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4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~P.</w:t>
                </w:r>
                <w:r w:rsidR="003671D8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9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 xml:space="preserve"> </w:t>
                </w:r>
              </w:sdtContent>
            </w:sdt>
          </w:p>
          <w:p w14:paraId="668750DD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Teacher may say: Let’s </w:t>
            </w:r>
            <w:r w:rsidR="00BB202C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read aloud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together!</w:t>
            </w:r>
          </w:p>
          <w:p w14:paraId="70361EE6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                         Please repeat after me!</w:t>
            </w:r>
          </w:p>
        </w:tc>
        <w:tc>
          <w:tcPr>
            <w:tcW w:w="1440" w:type="dxa"/>
            <w:vAlign w:val="center"/>
          </w:tcPr>
          <w:p w14:paraId="674C5DFB" w14:textId="05AA724C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58"/>
                <w:id w:val="968399893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繪本</w:t>
                </w:r>
                <w:proofErr w:type="spellEnd"/>
              </w:sdtContent>
            </w:sdt>
          </w:p>
          <w:p w14:paraId="77BE4CE8" w14:textId="682AD84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(P.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4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~P.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9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)</w:t>
            </w:r>
          </w:p>
          <w:p w14:paraId="5A99619B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PPT</w:t>
            </w:r>
          </w:p>
        </w:tc>
        <w:tc>
          <w:tcPr>
            <w:tcW w:w="1440" w:type="dxa"/>
            <w:vAlign w:val="center"/>
          </w:tcPr>
          <w:p w14:paraId="494264EE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5 mins</w:t>
            </w:r>
          </w:p>
        </w:tc>
      </w:tr>
      <w:tr w:rsidR="001F25E4" w:rsidRPr="007704FE" w14:paraId="5FD9DEA8" w14:textId="77777777" w:rsidTr="008B49F1">
        <w:tc>
          <w:tcPr>
            <w:tcW w:w="2425" w:type="dxa"/>
            <w:shd w:val="clear" w:color="auto" w:fill="FFFFFF"/>
            <w:vAlign w:val="center"/>
          </w:tcPr>
          <w:p w14:paraId="52C684D8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Presentation</w:t>
            </w:r>
          </w:p>
        </w:tc>
        <w:tc>
          <w:tcPr>
            <w:tcW w:w="5490" w:type="dxa"/>
            <w:shd w:val="clear" w:color="auto" w:fill="FFFFFF"/>
            <w:vAlign w:val="center"/>
          </w:tcPr>
          <w:p w14:paraId="24E336E0" w14:textId="6290775C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59"/>
                <w:id w:val="542562456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1.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運用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PPT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及生動的聲音讀繪本，讓學生觀察繪本中的圖畫。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 xml:space="preserve">                                                     </w:t>
                </w:r>
              </w:sdtContent>
            </w:sdt>
          </w:p>
          <w:p w14:paraId="3BBCF223" w14:textId="034F1FB2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Teacher may ask: What do you see? </w:t>
            </w:r>
          </w:p>
          <w:p w14:paraId="5AA1FC7C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What are they doing?</w:t>
            </w:r>
          </w:p>
          <w:p w14:paraId="5374F029" w14:textId="77777777" w:rsidR="007704FE" w:rsidRDefault="00663EA2" w:rsidP="007704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2.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老師和學生討論影片</w:t>
            </w:r>
            <w:r w:rsid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How to Care for Your Do</w:t>
            </w:r>
          </w:p>
          <w:p w14:paraId="135FFDBC" w14:textId="3D647F50" w:rsidR="00810522" w:rsidRPr="007704FE" w:rsidRDefault="00663EA2" w:rsidP="007704F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proofErr w:type="spellStart"/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用心智圖呈現</w:t>
            </w:r>
            <w:proofErr w:type="spellEnd"/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。</w:t>
            </w:r>
          </w:p>
          <w:p w14:paraId="6495E338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Teacher may ask: </w:t>
            </w:r>
          </w:p>
          <w:p w14:paraId="653AD7F3" w14:textId="27BFECA9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How does the boy </w:t>
            </w:r>
            <w:r w:rsidR="006D3ACA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take care of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his pet?</w:t>
            </w:r>
          </w:p>
          <w:p w14:paraId="6A883A35" w14:textId="722B787C" w:rsidR="006D3ACA" w:rsidRPr="007704FE" w:rsidRDefault="006D3A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He walks the dog/plays with the dog, etc.</w:t>
            </w:r>
          </w:p>
          <w:p w14:paraId="1D7B61BE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food/walk/clean/play/see a vet/sleep/hug/</w:t>
            </w:r>
          </w:p>
          <w:p w14:paraId="21616F0C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take a bath/comb</w:t>
            </w:r>
          </w:p>
          <w:p w14:paraId="31EDDB9A" w14:textId="77777777" w:rsidR="00810522" w:rsidRPr="007704FE" w:rsidRDefault="007A0E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noProof/>
                <w:sz w:val="24"/>
                <w:szCs w:val="24"/>
                <w:lang w:eastAsia="zh-TW"/>
              </w:rPr>
              <w:drawing>
                <wp:anchor distT="0" distB="0" distL="114300" distR="114300" simplePos="0" relativeHeight="251656192" behindDoc="1" locked="0" layoutInCell="1" hidden="0" allowOverlap="1" wp14:anchorId="443B4994" wp14:editId="31828FFA">
                  <wp:simplePos x="0" y="0"/>
                  <wp:positionH relativeFrom="column">
                    <wp:posOffset>182245</wp:posOffset>
                  </wp:positionH>
                  <wp:positionV relativeFrom="paragraph">
                    <wp:posOffset>65405</wp:posOffset>
                  </wp:positionV>
                  <wp:extent cx="2183130" cy="1917065"/>
                  <wp:effectExtent l="0" t="0" r="7620" b="6985"/>
                  <wp:wrapTopAndBottom/>
                  <wp:docPr id="1045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3130" cy="19170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D0E7E49" w14:textId="77777777" w:rsidR="00810522" w:rsidRPr="007704FE" w:rsidRDefault="00810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  <w:p w14:paraId="000F7A1C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lastRenderedPageBreak/>
              <w:t>3.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如果你有養寵物，你最想養甚麼動物？你會如何照顧牠？</w:t>
            </w:r>
          </w:p>
          <w:p w14:paraId="6CCC3180" w14:textId="221ADA41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    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Teacher may ask: </w:t>
            </w:r>
          </w:p>
          <w:p w14:paraId="7B33AE8D" w14:textId="0233C38C" w:rsidR="00851A7A" w:rsidRPr="007704FE" w:rsidRDefault="00851A7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Do you have a pet?</w:t>
            </w:r>
            <w:r w:rsidR="004D27C7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What do you do for your pet?</w:t>
            </w:r>
          </w:p>
          <w:p w14:paraId="7093F794" w14:textId="1BC96DA1" w:rsidR="00810522" w:rsidRPr="007704FE" w:rsidRDefault="004D27C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If you don’t have any pet now, d</w:t>
            </w:r>
            <w:r w:rsidR="006D3ACA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o you want to keep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one</w:t>
            </w:r>
            <w:r w:rsidR="006D3ACA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? Why or why not?</w:t>
            </w:r>
            <w:r w:rsidR="00851A7A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What animal do you want to keep? </w:t>
            </w:r>
          </w:p>
          <w:p w14:paraId="778DEEF6" w14:textId="53DB5BD1" w:rsidR="00584729" w:rsidRPr="007704FE" w:rsidRDefault="00584729" w:rsidP="00AF1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Chars="0" w:left="0" w:firstLineChars="0" w:firstLine="0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How </w:t>
            </w:r>
            <w:r w:rsidR="006D3ACA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do you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care </w:t>
            </w:r>
            <w:r w:rsidR="004D27C7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for this pet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?</w:t>
            </w:r>
          </w:p>
        </w:tc>
        <w:tc>
          <w:tcPr>
            <w:tcW w:w="1440" w:type="dxa"/>
            <w:shd w:val="clear" w:color="auto" w:fill="FFFFFF"/>
            <w:vAlign w:val="center"/>
          </w:tcPr>
          <w:p w14:paraId="1B15397F" w14:textId="75BE1799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61"/>
                <w:id w:val="1023517401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繪本</w:t>
                </w:r>
                <w:proofErr w:type="spellEnd"/>
              </w:sdtContent>
            </w:sdt>
          </w:p>
          <w:p w14:paraId="184B86CB" w14:textId="7AA5E025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(P.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10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~P.1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3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)</w:t>
            </w:r>
          </w:p>
          <w:p w14:paraId="247EE26E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PPT</w:t>
            </w:r>
          </w:p>
          <w:p w14:paraId="3D44D2B0" w14:textId="64C96B23" w:rsidR="00810522" w:rsidRPr="007704FE" w:rsidRDefault="00810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/>
            <w:vAlign w:val="center"/>
          </w:tcPr>
          <w:p w14:paraId="14536F19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15 mins</w:t>
            </w:r>
          </w:p>
        </w:tc>
      </w:tr>
      <w:tr w:rsidR="001F25E4" w:rsidRPr="007704FE" w14:paraId="34C646C3" w14:textId="77777777" w:rsidTr="008B49F1">
        <w:tc>
          <w:tcPr>
            <w:tcW w:w="2425" w:type="dxa"/>
            <w:shd w:val="clear" w:color="auto" w:fill="FFFFFF"/>
            <w:vAlign w:val="center"/>
          </w:tcPr>
          <w:p w14:paraId="443FC54C" w14:textId="792A05B7" w:rsidR="00810522" w:rsidRPr="007704FE" w:rsidRDefault="007C4B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discussion</w:t>
            </w:r>
          </w:p>
        </w:tc>
        <w:tc>
          <w:tcPr>
            <w:tcW w:w="5490" w:type="dxa"/>
            <w:shd w:val="clear" w:color="auto" w:fill="FFFFFF"/>
            <w:vAlign w:val="center"/>
          </w:tcPr>
          <w:p w14:paraId="7BF1B547" w14:textId="12C97CCF" w:rsidR="00810522" w:rsidRPr="007704FE" w:rsidRDefault="007C4BC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哪些動物適合養，那些動物不適合養？動物喜歡被當成寵物嗎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?</w:t>
            </w:r>
          </w:p>
          <w:p w14:paraId="56C5BEC1" w14:textId="413CC4DB" w:rsidR="00885F37" w:rsidRPr="007704FE" w:rsidRDefault="00104E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Can you keep all kinds of animals in your house? </w:t>
            </w:r>
          </w:p>
          <w:p w14:paraId="1BD5482C" w14:textId="023A8ACC" w:rsidR="006D3ACA" w:rsidRPr="007704FE" w:rsidRDefault="006D3ACA" w:rsidP="006D3A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What animals should not live in your house?</w:t>
            </w:r>
            <w:r w:rsidR="00856A9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Why?</w:t>
            </w:r>
          </w:p>
          <w:p w14:paraId="35B18A37" w14:textId="77777777" w:rsidR="00885F37" w:rsidRPr="007704FE" w:rsidRDefault="00856A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What would happen if you keep wild animals in your house?</w:t>
            </w:r>
            <w:r w:rsidR="00584729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</w:t>
            </w:r>
          </w:p>
          <w:p w14:paraId="5B106C0C" w14:textId="2AF3BC50" w:rsidR="008C78D6" w:rsidRPr="007704FE" w:rsidRDefault="008C78D6" w:rsidP="00BB50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Can you catch any bird from the forest/any fish from the river or sea and keep it as your pet? Why or why not?</w:t>
            </w:r>
          </w:p>
        </w:tc>
        <w:tc>
          <w:tcPr>
            <w:tcW w:w="1440" w:type="dxa"/>
            <w:shd w:val="clear" w:color="auto" w:fill="FFFFFF"/>
            <w:vAlign w:val="center"/>
          </w:tcPr>
          <w:p w14:paraId="52C7CC60" w14:textId="32E2C3C3" w:rsidR="000419C4" w:rsidRPr="007704FE" w:rsidRDefault="00885F37" w:rsidP="00D031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PPT</w:t>
            </w:r>
          </w:p>
        </w:tc>
        <w:tc>
          <w:tcPr>
            <w:tcW w:w="1440" w:type="dxa"/>
            <w:shd w:val="clear" w:color="auto" w:fill="FFFFFF"/>
            <w:vAlign w:val="center"/>
          </w:tcPr>
          <w:p w14:paraId="55F861A1" w14:textId="7C9C29E7" w:rsidR="00810522" w:rsidRPr="007704FE" w:rsidRDefault="00663EA2" w:rsidP="00CF23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1</w:t>
            </w:r>
            <w:r w:rsidR="00CF23CA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5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mins</w:t>
            </w:r>
          </w:p>
        </w:tc>
      </w:tr>
    </w:tbl>
    <w:sdt>
      <w:sdtPr>
        <w:rPr>
          <w:rFonts w:ascii="Times New Roman" w:eastAsiaTheme="majorEastAsia" w:hAnsi="Times New Roman" w:cs="Times New Roman"/>
          <w:sz w:val="24"/>
          <w:szCs w:val="24"/>
        </w:rPr>
        <w:tag w:val="goog_rdk_66"/>
        <w:id w:val="471802306"/>
      </w:sdtPr>
      <w:sdtEndPr/>
      <w:sdtContent>
        <w:p w14:paraId="02DE3DD6" w14:textId="77777777" w:rsidR="0055126D" w:rsidRPr="007704FE" w:rsidRDefault="0055126D">
          <w:pPr>
            <w:pBdr>
              <w:top w:val="nil"/>
              <w:left w:val="nil"/>
              <w:bottom w:val="nil"/>
              <w:right w:val="nil"/>
              <w:between w:val="nil"/>
            </w:pBdr>
            <w:ind w:left="0" w:hanging="2"/>
            <w:rPr>
              <w:rFonts w:ascii="Times New Roman" w:eastAsiaTheme="majorEastAsia" w:hAnsi="Times New Roman" w:cs="Times New Roman"/>
              <w:sz w:val="24"/>
              <w:szCs w:val="24"/>
            </w:rPr>
          </w:pPr>
        </w:p>
        <w:p w14:paraId="47408731" w14:textId="77777777" w:rsidR="0055126D" w:rsidRPr="007704FE" w:rsidRDefault="0055126D">
          <w:pPr>
            <w:suppressAutoHyphens w:val="0"/>
            <w:spacing w:after="0" w:line="240" w:lineRule="auto"/>
            <w:ind w:leftChars="0" w:left="0" w:firstLineChars="0" w:firstLine="0"/>
            <w:textDirection w:val="lrTb"/>
            <w:textAlignment w:val="auto"/>
            <w:outlineLvl w:val="9"/>
            <w:rPr>
              <w:rFonts w:ascii="Times New Roman" w:eastAsiaTheme="majorEastAsia" w:hAnsi="Times New Roman" w:cs="Times New Roman"/>
              <w:sz w:val="24"/>
              <w:szCs w:val="24"/>
            </w:rPr>
          </w:pPr>
          <w:r w:rsidRPr="007704FE">
            <w:rPr>
              <w:rFonts w:ascii="Times New Roman" w:eastAsiaTheme="majorEastAsia" w:hAnsi="Times New Roman" w:cs="Times New Roman"/>
              <w:sz w:val="24"/>
              <w:szCs w:val="24"/>
            </w:rPr>
            <w:br w:type="page"/>
          </w:r>
        </w:p>
        <w:p w14:paraId="4C293359" w14:textId="4AA11DB2" w:rsidR="00810522" w:rsidRPr="007704FE" w:rsidRDefault="00663EA2">
          <w:pPr>
            <w:pBdr>
              <w:top w:val="nil"/>
              <w:left w:val="nil"/>
              <w:bottom w:val="nil"/>
              <w:right w:val="nil"/>
              <w:between w:val="nil"/>
            </w:pBdr>
            <w:ind w:left="0" w:hanging="2"/>
            <w:rPr>
              <w:rFonts w:ascii="Times New Roman" w:eastAsiaTheme="majorEastAsia" w:hAnsi="Times New Roman" w:cs="Times New Roman"/>
              <w:sz w:val="24"/>
              <w:szCs w:val="24"/>
            </w:rPr>
          </w:pPr>
          <w:proofErr w:type="spellStart"/>
          <w:r w:rsidRPr="007704FE">
            <w:rPr>
              <w:rFonts w:ascii="Times New Roman" w:eastAsiaTheme="majorEastAsia" w:hAnsi="Times New Roman" w:cs="Times New Roman"/>
              <w:b/>
              <w:sz w:val="24"/>
              <w:szCs w:val="24"/>
            </w:rPr>
            <w:lastRenderedPageBreak/>
            <w:t>第四節</w:t>
          </w:r>
          <w:proofErr w:type="spellEnd"/>
          <w:r w:rsidRPr="007704FE">
            <w:rPr>
              <w:rFonts w:ascii="Times New Roman" w:eastAsiaTheme="majorEastAsia" w:hAnsi="Times New Roman" w:cs="Times New Roman"/>
              <w:b/>
              <w:sz w:val="24"/>
              <w:szCs w:val="24"/>
            </w:rPr>
            <w:t xml:space="preserve">  </w:t>
          </w:r>
        </w:p>
      </w:sdtContent>
    </w:sdt>
    <w:tbl>
      <w:tblPr>
        <w:tblStyle w:val="ab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2977"/>
        <w:gridCol w:w="2551"/>
        <w:gridCol w:w="2694"/>
      </w:tblGrid>
      <w:tr w:rsidR="001F25E4" w:rsidRPr="007704FE" w14:paraId="2D84BDBD" w14:textId="77777777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63A3AACE" w14:textId="178A946D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67"/>
                <w:id w:val="1883671055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b/>
                    <w:sz w:val="24"/>
                    <w:szCs w:val="24"/>
                  </w:rPr>
                  <w:t>品德教育教學法</w:t>
                </w:r>
                <w:proofErr w:type="spellEnd"/>
              </w:sdtContent>
            </w:sdt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8DC99FF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20C9A76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88E7E01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Exhortation</w:t>
            </w:r>
          </w:p>
        </w:tc>
      </w:tr>
      <w:tr w:rsidR="001F25E4" w:rsidRPr="007704FE" w14:paraId="790A1AB7" w14:textId="77777777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586FB92D" w14:textId="77777777" w:rsidR="00810522" w:rsidRPr="007704FE" w:rsidRDefault="008105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11FD20E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CCA53B4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8F9FA75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Expectation</w:t>
            </w:r>
          </w:p>
        </w:tc>
      </w:tr>
    </w:tbl>
    <w:p w14:paraId="13AFD1E0" w14:textId="77777777" w:rsidR="00810522" w:rsidRPr="007704FE" w:rsidRDefault="00810522">
      <w:pPr>
        <w:widowControl w:val="0"/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</w:p>
    <w:tbl>
      <w:tblPr>
        <w:tblStyle w:val="ac"/>
        <w:tblW w:w="1070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335"/>
        <w:gridCol w:w="5670"/>
        <w:gridCol w:w="1440"/>
        <w:gridCol w:w="1260"/>
      </w:tblGrid>
      <w:tr w:rsidR="001F25E4" w:rsidRPr="007704FE" w14:paraId="2C58F004" w14:textId="77777777" w:rsidTr="007704FE">
        <w:trPr>
          <w:trHeight w:val="588"/>
        </w:trPr>
        <w:tc>
          <w:tcPr>
            <w:tcW w:w="2335" w:type="dxa"/>
            <w:shd w:val="clear" w:color="auto" w:fill="DEEAF6"/>
            <w:vAlign w:val="center"/>
          </w:tcPr>
          <w:p w14:paraId="5B13275C" w14:textId="72861DEA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68"/>
                <w:id w:val="-1196623181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教學活動名稱</w:t>
                </w:r>
                <w:proofErr w:type="spellEnd"/>
              </w:sdtContent>
            </w:sdt>
          </w:p>
        </w:tc>
        <w:tc>
          <w:tcPr>
            <w:tcW w:w="5670" w:type="dxa"/>
            <w:shd w:val="clear" w:color="auto" w:fill="DEEAF6"/>
            <w:vAlign w:val="center"/>
          </w:tcPr>
          <w:p w14:paraId="08D9DBFA" w14:textId="6853AA08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69"/>
                <w:id w:val="537631814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教學重點</w:t>
                </w:r>
                <w:proofErr w:type="spellEnd"/>
              </w:sdtContent>
            </w:sdt>
          </w:p>
        </w:tc>
        <w:tc>
          <w:tcPr>
            <w:tcW w:w="1440" w:type="dxa"/>
            <w:shd w:val="clear" w:color="auto" w:fill="DEEAF6"/>
            <w:vAlign w:val="center"/>
          </w:tcPr>
          <w:p w14:paraId="28D8BA59" w14:textId="18CB111D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70"/>
                <w:id w:val="-1875378669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教材</w:t>
                </w:r>
                <w:proofErr w:type="spellEnd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/</w:t>
                </w:r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教具</w:t>
                </w:r>
                <w:proofErr w:type="spellEnd"/>
              </w:sdtContent>
            </w:sdt>
          </w:p>
        </w:tc>
        <w:tc>
          <w:tcPr>
            <w:tcW w:w="1260" w:type="dxa"/>
            <w:shd w:val="clear" w:color="auto" w:fill="DEEAF6"/>
            <w:vAlign w:val="center"/>
          </w:tcPr>
          <w:p w14:paraId="1D71A879" w14:textId="0F23D7B6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71"/>
                <w:id w:val="-2040652815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時間</w:t>
                </w:r>
                <w:proofErr w:type="spellEnd"/>
              </w:sdtContent>
            </w:sdt>
          </w:p>
        </w:tc>
      </w:tr>
      <w:tr w:rsidR="001F25E4" w:rsidRPr="007704FE" w14:paraId="60C2B87C" w14:textId="77777777" w:rsidTr="007704FE">
        <w:tc>
          <w:tcPr>
            <w:tcW w:w="2335" w:type="dxa"/>
            <w:shd w:val="clear" w:color="auto" w:fill="FFFFFF"/>
            <w:vAlign w:val="center"/>
          </w:tcPr>
          <w:p w14:paraId="6AFC9CEC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Warm up</w:t>
            </w:r>
          </w:p>
        </w:tc>
        <w:tc>
          <w:tcPr>
            <w:tcW w:w="5670" w:type="dxa"/>
            <w:shd w:val="clear" w:color="auto" w:fill="FFFFFF"/>
            <w:vAlign w:val="center"/>
          </w:tcPr>
          <w:p w14:paraId="283C83D9" w14:textId="22DAAE31" w:rsidR="00D03111" w:rsidRPr="007704FE" w:rsidRDefault="004C25CF" w:rsidP="00D03111">
            <w:pPr>
              <w:pStyle w:val="Heading1"/>
              <w:shd w:val="clear" w:color="auto" w:fill="F9F9F9"/>
              <w:spacing w:before="0" w:after="0"/>
              <w:ind w:left="0" w:hanging="2"/>
              <w:rPr>
                <w:rFonts w:ascii="Times New Roman" w:eastAsiaTheme="majorEastAsia" w:hAnsi="Times New Roman" w:cs="Times New Roman"/>
                <w:b w:val="0"/>
                <w:bCs w:val="0"/>
                <w:kern w:val="0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 w:val="0"/>
                <w:bCs w:val="0"/>
                <w:kern w:val="0"/>
                <w:sz w:val="24"/>
                <w:szCs w:val="24"/>
                <w:lang w:eastAsia="zh-TW"/>
              </w:rPr>
              <w:t>歌曲帶動</w:t>
            </w:r>
            <w:r w:rsidR="00D03111" w:rsidRPr="007704FE">
              <w:rPr>
                <w:rFonts w:ascii="Times New Roman" w:eastAsiaTheme="majorEastAsia" w:hAnsi="Times New Roman" w:cs="Times New Roman"/>
                <w:b w:val="0"/>
                <w:bCs w:val="0"/>
                <w:kern w:val="0"/>
                <w:sz w:val="24"/>
                <w:szCs w:val="24"/>
              </w:rPr>
              <w:t>Bird sounds for kids</w:t>
            </w:r>
            <w:r w:rsidR="002E6B42" w:rsidRPr="007704FE">
              <w:rPr>
                <w:rFonts w:ascii="Times New Roman" w:eastAsiaTheme="majorEastAsia" w:hAnsi="Times New Roman" w:cs="Times New Roman"/>
                <w:b w:val="0"/>
                <w:bCs w:val="0"/>
                <w:kern w:val="0"/>
                <w:sz w:val="24"/>
                <w:szCs w:val="24"/>
              </w:rPr>
              <w:t>(</w:t>
            </w:r>
            <w:r w:rsidR="002E6B4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各種不同的鳥類叫聲</w:t>
            </w:r>
            <w:r w:rsidR="002E6B42" w:rsidRPr="007704FE">
              <w:rPr>
                <w:rFonts w:ascii="Times New Roman" w:eastAsiaTheme="majorEastAsia" w:hAnsi="Times New Roman" w:cs="Times New Roman"/>
                <w:b w:val="0"/>
                <w:bCs w:val="0"/>
                <w:kern w:val="0"/>
                <w:sz w:val="24"/>
                <w:szCs w:val="24"/>
              </w:rPr>
              <w:t>)</w:t>
            </w:r>
          </w:p>
          <w:p w14:paraId="3A5940FA" w14:textId="701C7A68" w:rsidR="00584729" w:rsidRPr="007704FE" w:rsidRDefault="00584729" w:rsidP="00AF11D8">
            <w:pPr>
              <w:ind w:leftChars="0" w:left="0" w:firstLineChars="0" w:firstLine="0"/>
              <w:rPr>
                <w:rFonts w:ascii="Times New Roman" w:eastAsiaTheme="majorEastAsia" w:hAnsi="Times New Roman" w:cs="Times New Roman"/>
                <w:b/>
                <w:bCs/>
                <w:sz w:val="24"/>
                <w:szCs w:val="24"/>
                <w:lang w:eastAsia="zh-TW"/>
              </w:rPr>
            </w:pPr>
          </w:p>
          <w:p w14:paraId="0952F922" w14:textId="2284DA3B" w:rsidR="00810522" w:rsidRPr="007704FE" w:rsidRDefault="00810522" w:rsidP="002467B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1440" w:type="dxa"/>
            <w:shd w:val="clear" w:color="auto" w:fill="FFFFFF"/>
            <w:vAlign w:val="center"/>
          </w:tcPr>
          <w:p w14:paraId="4F2C42C6" w14:textId="038191FE" w:rsidR="00810522" w:rsidRPr="007704FE" w:rsidRDefault="00D0311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https://www.youtube.com/watch?v=mfFldO-B8vE</w:t>
            </w:r>
          </w:p>
        </w:tc>
        <w:tc>
          <w:tcPr>
            <w:tcW w:w="1260" w:type="dxa"/>
            <w:shd w:val="clear" w:color="auto" w:fill="FFFFFF"/>
            <w:vAlign w:val="center"/>
          </w:tcPr>
          <w:p w14:paraId="700A9353" w14:textId="4A9D322F" w:rsidR="00810522" w:rsidRPr="007704FE" w:rsidRDefault="00E139E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5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mins</w:t>
            </w:r>
          </w:p>
        </w:tc>
      </w:tr>
      <w:tr w:rsidR="001F25E4" w:rsidRPr="007704FE" w14:paraId="0B34A63F" w14:textId="77777777" w:rsidTr="007704FE">
        <w:tc>
          <w:tcPr>
            <w:tcW w:w="2335" w:type="dxa"/>
            <w:shd w:val="clear" w:color="auto" w:fill="FFFFFF"/>
            <w:vAlign w:val="center"/>
          </w:tcPr>
          <w:p w14:paraId="292C4517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Story review</w:t>
            </w:r>
          </w:p>
        </w:tc>
        <w:tc>
          <w:tcPr>
            <w:tcW w:w="5670" w:type="dxa"/>
            <w:shd w:val="clear" w:color="auto" w:fill="FFFFFF"/>
            <w:vAlign w:val="center"/>
          </w:tcPr>
          <w:p w14:paraId="2263473E" w14:textId="14BC558B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73"/>
                <w:id w:val="-1459024201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 xml:space="preserve">1. 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複習繪本內容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P.</w:t>
                </w:r>
                <w:r w:rsidR="003671D8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2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~P.1</w:t>
                </w:r>
                <w:r w:rsidR="003671D8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3</w:t>
                </w:r>
              </w:sdtContent>
            </w:sdt>
          </w:p>
          <w:p w14:paraId="55B0DEBA" w14:textId="77777777" w:rsidR="00810522" w:rsidRPr="007704FE" w:rsidRDefault="0066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Teacher may say: Let’s </w:t>
            </w:r>
            <w:r w:rsidR="00BB202C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read aloud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together!</w:t>
            </w:r>
          </w:p>
          <w:p w14:paraId="7D5D712A" w14:textId="77777777" w:rsidR="00810522" w:rsidRPr="007704FE" w:rsidRDefault="0066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Please repeat after me!</w:t>
            </w:r>
          </w:p>
        </w:tc>
        <w:tc>
          <w:tcPr>
            <w:tcW w:w="1440" w:type="dxa"/>
            <w:shd w:val="clear" w:color="auto" w:fill="FFFFFF"/>
            <w:vAlign w:val="center"/>
          </w:tcPr>
          <w:p w14:paraId="04CB522C" w14:textId="6A4CF23B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74"/>
                <w:id w:val="-1102416938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繪本</w:t>
                </w:r>
                <w:proofErr w:type="spellEnd"/>
              </w:sdtContent>
            </w:sdt>
          </w:p>
          <w:p w14:paraId="071C037B" w14:textId="0CDE0E1C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(P.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2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~P.1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3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)</w:t>
            </w:r>
          </w:p>
          <w:p w14:paraId="58BE4093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PPT</w:t>
            </w:r>
          </w:p>
        </w:tc>
        <w:tc>
          <w:tcPr>
            <w:tcW w:w="1260" w:type="dxa"/>
            <w:shd w:val="clear" w:color="auto" w:fill="FFFFFF"/>
            <w:vAlign w:val="center"/>
          </w:tcPr>
          <w:p w14:paraId="15C03EC4" w14:textId="428E06A3" w:rsidR="00810522" w:rsidRPr="007704FE" w:rsidRDefault="00CF23CA" w:rsidP="00CF23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5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mins</w:t>
            </w:r>
          </w:p>
        </w:tc>
      </w:tr>
      <w:tr w:rsidR="001F25E4" w:rsidRPr="007704FE" w14:paraId="052802D0" w14:textId="77777777" w:rsidTr="007704FE">
        <w:trPr>
          <w:trHeight w:val="2865"/>
        </w:trPr>
        <w:tc>
          <w:tcPr>
            <w:tcW w:w="2335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DDA6579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Presentation</w:t>
            </w:r>
          </w:p>
        </w:tc>
        <w:tc>
          <w:tcPr>
            <w:tcW w:w="567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3E73C1B4" w14:textId="7889CEDD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75"/>
                <w:id w:val="1097595852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1.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運用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PPT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及生動的聲音讀繪本，讓學生觀察繪本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 xml:space="preserve"> 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中的圖畫，並進行問題與討論。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 xml:space="preserve">                                                     </w:t>
                </w:r>
              </w:sdtContent>
            </w:sdt>
          </w:p>
          <w:p w14:paraId="79DADBD9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Teacher may ask:</w:t>
            </w:r>
          </w:p>
          <w:p w14:paraId="5C30FC48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What do you see? </w:t>
            </w:r>
          </w:p>
          <w:p w14:paraId="5E4B3816" w14:textId="77777777" w:rsidR="00810522" w:rsidRPr="007704FE" w:rsidRDefault="00BB20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Who is tal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king?</w:t>
            </w:r>
          </w:p>
          <w:p w14:paraId="06B38D58" w14:textId="77777777" w:rsidR="00810522" w:rsidRPr="007704FE" w:rsidRDefault="00BB202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What is he/she saying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?</w:t>
            </w:r>
          </w:p>
          <w:p w14:paraId="0865F8D5" w14:textId="5EE6D317" w:rsidR="00810522" w:rsidRPr="007704FE" w:rsidRDefault="00663EA2" w:rsidP="00434D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How does he/she feel?</w:t>
            </w:r>
          </w:p>
        </w:tc>
        <w:tc>
          <w:tcPr>
            <w:tcW w:w="144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B07C205" w14:textId="060A76EF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77"/>
                <w:id w:val="-1409144880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繪本</w:t>
                </w:r>
                <w:proofErr w:type="spellEnd"/>
              </w:sdtContent>
            </w:sdt>
          </w:p>
          <w:p w14:paraId="03AB0DF7" w14:textId="6BECF98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(P.1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0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~P.1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3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)</w:t>
            </w:r>
          </w:p>
          <w:p w14:paraId="54436F88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PPT</w:t>
            </w:r>
          </w:p>
          <w:p w14:paraId="3A1A9417" w14:textId="77777777" w:rsidR="00810522" w:rsidRPr="007704FE" w:rsidRDefault="00810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28B00E79" w14:textId="133D2C7B" w:rsidR="00810522" w:rsidRPr="007704FE" w:rsidRDefault="00E901D7" w:rsidP="00CF23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</w:t>
            </w:r>
            <w:r w:rsidR="00CF23CA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0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mins</w:t>
            </w:r>
          </w:p>
        </w:tc>
      </w:tr>
      <w:tr w:rsidR="001F25E4" w:rsidRPr="007704FE" w14:paraId="324AE24A" w14:textId="77777777" w:rsidTr="007704FE">
        <w:trPr>
          <w:trHeight w:val="630"/>
        </w:trPr>
        <w:tc>
          <w:tcPr>
            <w:tcW w:w="2335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5090D798" w14:textId="3E7C03E9" w:rsidR="00434D63" w:rsidRPr="007704FE" w:rsidRDefault="00434D63" w:rsidP="00434D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Discussion</w:t>
            </w:r>
          </w:p>
        </w:tc>
        <w:tc>
          <w:tcPr>
            <w:tcW w:w="5670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04BC3D5A" w14:textId="68836D10" w:rsidR="00924266" w:rsidRPr="007704FE" w:rsidRDefault="00924266" w:rsidP="0037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請小朋友回想平常太貪心造成甚麼結果並分享</w:t>
            </w:r>
          </w:p>
          <w:p w14:paraId="14FBEDA2" w14:textId="6BE91CDC" w:rsidR="005D4E66" w:rsidRPr="007704FE" w:rsidRDefault="005D4E66" w:rsidP="0037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Teacher may say:</w:t>
            </w:r>
          </w:p>
          <w:p w14:paraId="69052087" w14:textId="05C5F961" w:rsidR="005D4E66" w:rsidRPr="007704FE" w:rsidRDefault="005D4E66" w:rsidP="0037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Sometimes I take more than we need. Bad things will happen.</w:t>
            </w:r>
          </w:p>
          <w:p w14:paraId="16FCB0F8" w14:textId="271CD427" w:rsidR="005D4E66" w:rsidRPr="007704FE" w:rsidRDefault="005D4E66" w:rsidP="003742B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For example,</w:t>
            </w:r>
          </w:p>
          <w:p w14:paraId="652096F8" w14:textId="30A2B8E6" w:rsidR="00F51D54" w:rsidRPr="007704FE" w:rsidRDefault="0015004A" w:rsidP="002B13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I have a stomachache because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I e</w:t>
            </w:r>
            <w:r w:rsidR="00F51D54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at too </w:t>
            </w:r>
            <w:r w:rsidR="002B13C3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much.</w:t>
            </w:r>
          </w:p>
          <w:p w14:paraId="261E86E3" w14:textId="1803AE11" w:rsidR="003742B1" w:rsidRPr="007704FE" w:rsidRDefault="003742B1" w:rsidP="002B13C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I have sore eyes because I watch too much TV.</w:t>
            </w:r>
          </w:p>
          <w:p w14:paraId="5FABB11E" w14:textId="6EB84C51" w:rsidR="003742B1" w:rsidRPr="007704FE" w:rsidRDefault="003742B1" w:rsidP="005C55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</w:p>
        </w:tc>
        <w:tc>
          <w:tcPr>
            <w:tcW w:w="1440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58B6B000" w14:textId="77777777" w:rsidR="00434D63" w:rsidRPr="007704FE" w:rsidRDefault="00434D63" w:rsidP="00434D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738AE39D" w14:textId="2CE02488" w:rsidR="00434D63" w:rsidRPr="007704FE" w:rsidRDefault="00CF23CA" w:rsidP="00434D6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10mins</w:t>
            </w:r>
          </w:p>
        </w:tc>
      </w:tr>
      <w:tr w:rsidR="001F25E4" w:rsidRPr="007704FE" w14:paraId="55C71CD3" w14:textId="77777777" w:rsidTr="007704FE">
        <w:trPr>
          <w:trHeight w:val="439"/>
        </w:trPr>
        <w:tc>
          <w:tcPr>
            <w:tcW w:w="2335" w:type="dxa"/>
            <w:shd w:val="clear" w:color="auto" w:fill="FFFFFF"/>
            <w:vAlign w:val="center"/>
          </w:tcPr>
          <w:p w14:paraId="6B00AAA5" w14:textId="63A0B553" w:rsidR="00434D63" w:rsidRPr="007704FE" w:rsidRDefault="00227A1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worksheet</w:t>
            </w:r>
          </w:p>
        </w:tc>
        <w:tc>
          <w:tcPr>
            <w:tcW w:w="5670" w:type="dxa"/>
            <w:shd w:val="clear" w:color="auto" w:fill="FFFFFF"/>
            <w:vAlign w:val="center"/>
          </w:tcPr>
          <w:p w14:paraId="6B98299A" w14:textId="2760B3D9" w:rsidR="005C553F" w:rsidRPr="007704FE" w:rsidRDefault="005C553F" w:rsidP="005C55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讓學生延續思考「要如何改正貪心的行為」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)</w:t>
            </w:r>
          </w:p>
          <w:p w14:paraId="1ED73CCE" w14:textId="0698E8ED" w:rsidR="005C553F" w:rsidRPr="007704FE" w:rsidRDefault="005C553F" w:rsidP="005C55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Can you share with your classmate one thing you did more than you need and tell us what bad things may happen?</w:t>
            </w:r>
          </w:p>
          <w:p w14:paraId="332C89FD" w14:textId="10250400" w:rsidR="000460D4" w:rsidRPr="007704FE" w:rsidRDefault="000460D4" w:rsidP="005C553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Think about one thing we use/do too much. What will happen after that?</w:t>
            </w:r>
          </w:p>
          <w:p w14:paraId="4839A62C" w14:textId="330101F6" w:rsidR="00227A1D" w:rsidRPr="007704FE" w:rsidRDefault="000460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lastRenderedPageBreak/>
              <w:t>Draw it down!</w:t>
            </w:r>
            <w:r w:rsidR="000D3ECE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Let’s share with each other.</w:t>
            </w:r>
          </w:p>
          <w:tbl>
            <w:tblPr>
              <w:tblpPr w:leftFromText="180" w:rightFromText="180" w:vertAnchor="text" w:horzAnchor="margin" w:tblpY="89"/>
              <w:tblW w:w="5528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730"/>
              <w:gridCol w:w="2798"/>
            </w:tblGrid>
            <w:tr w:rsidR="006A64B8" w:rsidRPr="007704FE" w14:paraId="444FF376" w14:textId="77777777" w:rsidTr="006A64B8">
              <w:trPr>
                <w:trHeight w:val="4095"/>
              </w:trPr>
              <w:tc>
                <w:tcPr>
                  <w:tcW w:w="2730" w:type="dxa"/>
                  <w:tcBorders>
                    <w:top w:val="single" w:sz="4" w:space="0" w:color="auto"/>
                    <w:right w:val="single" w:sz="4" w:space="0" w:color="auto"/>
                  </w:tcBorders>
                  <w:shd w:val="clear" w:color="auto" w:fill="FFFFFF"/>
                  <w:vAlign w:val="center"/>
                </w:tcPr>
                <w:p w14:paraId="530D691C" w14:textId="77777777" w:rsidR="006A64B8" w:rsidRPr="007704FE" w:rsidRDefault="006A64B8" w:rsidP="007704F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76" w:lineRule="auto"/>
                    <w:ind w:left="0" w:hanging="2"/>
                    <w:textDirection w:val="lrTb"/>
                    <w:rPr>
                      <w:rFonts w:ascii="Times New Roman" w:eastAsiaTheme="majorEastAsia" w:hAnsi="Times New Roman" w:cs="Times New Roman"/>
                      <w:sz w:val="24"/>
                      <w:szCs w:val="24"/>
                      <w:lang w:eastAsia="zh-TW"/>
                    </w:rPr>
                  </w:pPr>
                  <w:r w:rsidRPr="007704FE">
                    <w:rPr>
                      <w:rFonts w:ascii="Times New Roman" w:eastAsiaTheme="majorEastAsia" w:hAnsi="Times New Roman" w:cs="Times New Roman"/>
                      <w:sz w:val="24"/>
                      <w:szCs w:val="24"/>
                      <w:lang w:eastAsia="zh-TW"/>
                    </w:rPr>
                    <w:t>For example, we all drive cars.</w:t>
                  </w:r>
                </w:p>
                <w:p w14:paraId="4486320F" w14:textId="77777777" w:rsidR="006A64B8" w:rsidRPr="007704FE" w:rsidRDefault="006A64B8" w:rsidP="007704F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76" w:lineRule="auto"/>
                    <w:ind w:left="0" w:hanging="2"/>
                    <w:textDirection w:val="lrTb"/>
                    <w:rPr>
                      <w:rFonts w:ascii="Times New Roman" w:eastAsiaTheme="majorEastAsia" w:hAnsi="Times New Roman" w:cs="Times New Roman"/>
                      <w:sz w:val="24"/>
                      <w:szCs w:val="24"/>
                      <w:lang w:eastAsia="zh-TW"/>
                    </w:rPr>
                  </w:pPr>
                  <w:r w:rsidRPr="007704FE">
                    <w:rPr>
                      <w:rFonts w:ascii="Times New Roman" w:eastAsiaTheme="majorEastAsia" w:hAnsi="Times New Roman" w:cs="Times New Roman"/>
                      <w:noProof/>
                      <w:sz w:val="24"/>
                      <w:szCs w:val="24"/>
                      <w:lang w:eastAsia="zh-TW"/>
                    </w:rPr>
                    <w:drawing>
                      <wp:inline distT="0" distB="0" distL="0" distR="0" wp14:anchorId="4A3BD9D3" wp14:editId="7520409A">
                        <wp:extent cx="1427473" cy="1009268"/>
                        <wp:effectExtent l="0" t="0" r="1905" b="635"/>
                        <wp:docPr id="24" name="Picture 24" descr="Many cars ⬇ Vector Image by © robodread | Vector Stock 1122466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Many cars ⬇ Vector Image by © robodread | Vector Stock 1122466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35356" cy="1014842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6B3B4FF3" w14:textId="77777777" w:rsidR="006A64B8" w:rsidRPr="007704FE" w:rsidRDefault="006A64B8" w:rsidP="007704F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76" w:lineRule="auto"/>
                    <w:ind w:left="0" w:hanging="2"/>
                    <w:textDirection w:val="lrTb"/>
                    <w:rPr>
                      <w:rFonts w:ascii="Times New Roman" w:eastAsiaTheme="majorEastAsia" w:hAnsi="Times New Roman" w:cs="Times New Roman"/>
                      <w:sz w:val="24"/>
                      <w:szCs w:val="24"/>
                    </w:rPr>
                  </w:pPr>
                </w:p>
                <w:p w14:paraId="5D7709B2" w14:textId="77777777" w:rsidR="006A64B8" w:rsidRPr="007704FE" w:rsidRDefault="006A64B8" w:rsidP="007704FE">
                  <w:pPr>
                    <w:widowControl w:val="0"/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after="0" w:line="276" w:lineRule="auto"/>
                    <w:ind w:left="0" w:hanging="2"/>
                    <w:textDirection w:val="lrTb"/>
                    <w:rPr>
                      <w:rFonts w:ascii="Times New Roman" w:eastAsiaTheme="majorEastAsia" w:hAnsi="Times New Roman" w:cs="Times New Roman"/>
                      <w:sz w:val="24"/>
                      <w:szCs w:val="24"/>
                    </w:rPr>
                  </w:pPr>
                </w:p>
                <w:p w14:paraId="3ABBEB93" w14:textId="77777777" w:rsidR="006A64B8" w:rsidRPr="007704FE" w:rsidRDefault="006A64B8" w:rsidP="007704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ind w:left="0" w:hanging="2"/>
                    <w:jc w:val="both"/>
                    <w:textDirection w:val="lrTb"/>
                    <w:rPr>
                      <w:rFonts w:ascii="Times New Roman" w:eastAsiaTheme="majorEastAsia" w:hAnsi="Times New Roman" w:cs="Times New Roman"/>
                      <w:sz w:val="24"/>
                      <w:szCs w:val="24"/>
                      <w:lang w:eastAsia="zh-TW"/>
                    </w:rPr>
                  </w:pPr>
                  <w:r w:rsidRPr="007704FE">
                    <w:rPr>
                      <w:rFonts w:ascii="Times New Roman" w:eastAsiaTheme="majorEastAsia" w:hAnsi="Times New Roman" w:cs="Times New Roman"/>
                      <w:sz w:val="24"/>
                      <w:szCs w:val="24"/>
                    </w:rPr>
                    <w:t xml:space="preserve">                       </w:t>
                  </w:r>
                </w:p>
              </w:tc>
              <w:tc>
                <w:tcPr>
                  <w:tcW w:w="2798" w:type="dxa"/>
                  <w:tcBorders>
                    <w:top w:val="single" w:sz="4" w:space="0" w:color="auto"/>
                    <w:left w:val="single" w:sz="4" w:space="0" w:color="auto"/>
                  </w:tcBorders>
                  <w:shd w:val="clear" w:color="auto" w:fill="FFFFFF"/>
                  <w:vAlign w:val="center"/>
                </w:tcPr>
                <w:p w14:paraId="56492E2F" w14:textId="77777777" w:rsidR="006A64B8" w:rsidRPr="007704FE" w:rsidRDefault="006A64B8" w:rsidP="007704FE">
                  <w:pPr>
                    <w:suppressAutoHyphens w:val="0"/>
                    <w:spacing w:after="0" w:line="240" w:lineRule="auto"/>
                    <w:ind w:leftChars="0" w:left="0" w:firstLineChars="0" w:firstLine="0"/>
                    <w:textDirection w:val="lrTb"/>
                    <w:textAlignment w:val="auto"/>
                    <w:outlineLvl w:val="9"/>
                    <w:rPr>
                      <w:rFonts w:ascii="Times New Roman" w:eastAsiaTheme="majorEastAsia" w:hAnsi="Times New Roman" w:cs="Times New Roman"/>
                      <w:sz w:val="24"/>
                      <w:szCs w:val="24"/>
                      <w:lang w:eastAsia="zh-TW"/>
                    </w:rPr>
                  </w:pPr>
                  <w:r w:rsidRPr="007704FE">
                    <w:rPr>
                      <w:rFonts w:ascii="Times New Roman" w:eastAsiaTheme="majorEastAsia" w:hAnsi="Times New Roman" w:cs="Times New Roman"/>
                      <w:sz w:val="24"/>
                      <w:szCs w:val="24"/>
                      <w:lang w:eastAsia="zh-TW"/>
                    </w:rPr>
                    <w:t>It hurts the earth.</w:t>
                  </w:r>
                </w:p>
                <w:p w14:paraId="507D9B5D" w14:textId="77777777" w:rsidR="006A64B8" w:rsidRPr="007704FE" w:rsidRDefault="006A64B8" w:rsidP="007704FE">
                  <w:pPr>
                    <w:suppressAutoHyphens w:val="0"/>
                    <w:spacing w:after="0" w:line="240" w:lineRule="auto"/>
                    <w:ind w:leftChars="0" w:left="0" w:firstLineChars="0" w:firstLine="0"/>
                    <w:textDirection w:val="lrTb"/>
                    <w:textAlignment w:val="auto"/>
                    <w:outlineLvl w:val="9"/>
                    <w:rPr>
                      <w:rFonts w:ascii="Times New Roman" w:eastAsiaTheme="majorEastAsia" w:hAnsi="Times New Roman" w:cs="Times New Roman"/>
                      <w:sz w:val="24"/>
                      <w:szCs w:val="24"/>
                      <w:lang w:eastAsia="zh-TW"/>
                    </w:rPr>
                  </w:pPr>
                  <w:r w:rsidRPr="007704FE">
                    <w:rPr>
                      <w:rFonts w:ascii="Times New Roman" w:eastAsiaTheme="majorEastAsia" w:hAnsi="Times New Roman" w:cs="Times New Roman"/>
                      <w:noProof/>
                      <w:sz w:val="24"/>
                      <w:szCs w:val="24"/>
                      <w:lang w:eastAsia="zh-TW"/>
                    </w:rPr>
                    <w:drawing>
                      <wp:inline distT="0" distB="0" distL="0" distR="0" wp14:anchorId="715B42B0" wp14:editId="551A45C2">
                        <wp:extent cx="1638300" cy="1638300"/>
                        <wp:effectExtent l="0" t="0" r="0" b="0"/>
                        <wp:docPr id="23" name="圖片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" name=""/>
                                <pic:cNvPicPr/>
                              </pic:nvPicPr>
                              <pic:blipFill>
                                <a:blip r:embed="rId1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38300" cy="16383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7DBE13E6" w14:textId="77777777" w:rsidR="006A64B8" w:rsidRPr="007704FE" w:rsidRDefault="006A64B8" w:rsidP="007704FE">
                  <w:pPr>
                    <w:suppressAutoHyphens w:val="0"/>
                    <w:spacing w:after="0" w:line="240" w:lineRule="auto"/>
                    <w:ind w:leftChars="0" w:left="0" w:firstLineChars="0" w:firstLine="0"/>
                    <w:textDirection w:val="lrTb"/>
                    <w:textAlignment w:val="auto"/>
                    <w:outlineLvl w:val="9"/>
                    <w:rPr>
                      <w:rFonts w:ascii="Times New Roman" w:eastAsiaTheme="majorEastAsia" w:hAnsi="Times New Roman" w:cs="Times New Roman"/>
                      <w:sz w:val="24"/>
                      <w:szCs w:val="24"/>
                      <w:lang w:eastAsia="zh-TW"/>
                    </w:rPr>
                  </w:pPr>
                </w:p>
                <w:p w14:paraId="000E6BF3" w14:textId="77777777" w:rsidR="006A64B8" w:rsidRPr="007704FE" w:rsidRDefault="006A64B8" w:rsidP="007704F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spacing w:line="276" w:lineRule="auto"/>
                    <w:ind w:left="0" w:hanging="2"/>
                    <w:jc w:val="both"/>
                    <w:textDirection w:val="lrTb"/>
                    <w:rPr>
                      <w:rFonts w:ascii="Times New Roman" w:eastAsiaTheme="majorEastAsia" w:hAnsi="Times New Roman" w:cs="Times New Roman"/>
                      <w:sz w:val="24"/>
                      <w:szCs w:val="24"/>
                      <w:lang w:eastAsia="zh-TW"/>
                    </w:rPr>
                  </w:pPr>
                </w:p>
              </w:tc>
            </w:tr>
          </w:tbl>
          <w:p w14:paraId="7D61265B" w14:textId="3616E51F" w:rsidR="009D1651" w:rsidRPr="007704FE" w:rsidRDefault="009D1651" w:rsidP="00AF1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</w:p>
        </w:tc>
        <w:tc>
          <w:tcPr>
            <w:tcW w:w="1440" w:type="dxa"/>
            <w:shd w:val="clear" w:color="auto" w:fill="FFFFFF"/>
            <w:vAlign w:val="center"/>
          </w:tcPr>
          <w:p w14:paraId="69962854" w14:textId="22A7CEAA" w:rsidR="00810522" w:rsidRPr="007704FE" w:rsidRDefault="008C25E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lastRenderedPageBreak/>
              <w:t>worksheet</w:t>
            </w:r>
          </w:p>
        </w:tc>
        <w:tc>
          <w:tcPr>
            <w:tcW w:w="1260" w:type="dxa"/>
            <w:shd w:val="clear" w:color="auto" w:fill="FFFFFF"/>
            <w:vAlign w:val="center"/>
          </w:tcPr>
          <w:p w14:paraId="40960192" w14:textId="7308A8C5" w:rsidR="00810522" w:rsidRPr="007704FE" w:rsidRDefault="00E901D7" w:rsidP="00CF23C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</w:t>
            </w:r>
            <w:r w:rsidR="00CF23CA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0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mins</w:t>
            </w:r>
          </w:p>
        </w:tc>
      </w:tr>
    </w:tbl>
    <w:p w14:paraId="7BFBC0D2" w14:textId="31373FF3" w:rsidR="003F0C00" w:rsidRPr="007704FE" w:rsidRDefault="003F0C00" w:rsidP="00227A1D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b/>
          <w:sz w:val="24"/>
          <w:szCs w:val="24"/>
          <w:lang w:eastAsia="zh-TW"/>
        </w:rPr>
      </w:pPr>
    </w:p>
    <w:p w14:paraId="2F9D0FAA" w14:textId="77777777" w:rsidR="003F0C00" w:rsidRPr="007704FE" w:rsidRDefault="003F0C00">
      <w:pPr>
        <w:suppressAutoHyphens w:val="0"/>
        <w:spacing w:after="0" w:line="240" w:lineRule="auto"/>
        <w:ind w:leftChars="0" w:left="0" w:firstLineChars="0" w:firstLine="0"/>
        <w:textDirection w:val="lrTb"/>
        <w:textAlignment w:val="auto"/>
        <w:outlineLvl w:val="9"/>
        <w:rPr>
          <w:rFonts w:ascii="Times New Roman" w:eastAsiaTheme="majorEastAsia" w:hAnsi="Times New Roman" w:cs="Times New Roman"/>
          <w:b/>
          <w:sz w:val="24"/>
          <w:szCs w:val="24"/>
          <w:lang w:eastAsia="zh-TW"/>
        </w:rPr>
      </w:pPr>
      <w:r w:rsidRPr="007704FE">
        <w:rPr>
          <w:rFonts w:ascii="Times New Roman" w:eastAsiaTheme="majorEastAsia" w:hAnsi="Times New Roman" w:cs="Times New Roman"/>
          <w:b/>
          <w:sz w:val="24"/>
          <w:szCs w:val="24"/>
          <w:lang w:eastAsia="zh-TW"/>
        </w:rPr>
        <w:br w:type="page"/>
      </w:r>
    </w:p>
    <w:p w14:paraId="1DE9E65D" w14:textId="77777777" w:rsidR="000460D4" w:rsidRPr="007704FE" w:rsidRDefault="000460D4" w:rsidP="00227A1D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b/>
          <w:sz w:val="24"/>
          <w:szCs w:val="24"/>
          <w:lang w:eastAsia="zh-TW"/>
        </w:rPr>
      </w:pPr>
    </w:p>
    <w:p w14:paraId="0759245B" w14:textId="506AF545" w:rsidR="000460D4" w:rsidRPr="007704FE" w:rsidRDefault="003F0C00">
      <w:pPr>
        <w:suppressAutoHyphens w:val="0"/>
        <w:spacing w:after="0" w:line="240" w:lineRule="auto"/>
        <w:ind w:leftChars="0" w:left="0" w:firstLineChars="0" w:firstLine="0"/>
        <w:textDirection w:val="lrTb"/>
        <w:textAlignment w:val="auto"/>
        <w:outlineLvl w:val="9"/>
        <w:rPr>
          <w:rFonts w:ascii="Times New Roman" w:eastAsiaTheme="majorEastAsia" w:hAnsi="Times New Roman" w:cs="Times New Roman"/>
          <w:b/>
          <w:sz w:val="24"/>
          <w:szCs w:val="24"/>
          <w:lang w:eastAsia="zh-TW"/>
        </w:rPr>
      </w:pPr>
      <w:r w:rsidRPr="007704FE">
        <w:rPr>
          <w:rFonts w:ascii="Times New Roman" w:eastAsiaTheme="majorEastAsia" w:hAnsi="Times New Roman" w:cs="Times New Roman"/>
          <w:b/>
          <w:noProof/>
          <w:sz w:val="24"/>
          <w:szCs w:val="24"/>
          <w:lang w:eastAsia="zh-TW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3D14FEFF" wp14:editId="40F27452">
                <wp:simplePos x="0" y="0"/>
                <wp:positionH relativeFrom="column">
                  <wp:posOffset>190500</wp:posOffset>
                </wp:positionH>
                <wp:positionV relativeFrom="paragraph">
                  <wp:posOffset>24765</wp:posOffset>
                </wp:positionV>
                <wp:extent cx="6562725" cy="9086850"/>
                <wp:effectExtent l="38100" t="19050" r="66675" b="95250"/>
                <wp:wrapNone/>
                <wp:docPr id="233" name="矩形: 圓角 2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62725" cy="90868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EE1892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77F68698" id="矩形: 圓角 233" o:spid="_x0000_s1026" style="position:absolute;margin-left:15pt;margin-top:1.95pt;width:516.75pt;height:715.5pt;z-index:251675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" filled="f" strokecolor="#ee1892">
                <v:shadow on="t" color="black" opacity="22937f" origin=",.5" offset="0,.63889mm"/>
              </v:roundrect>
            </w:pict>
          </mc:Fallback>
        </mc:AlternateContent>
      </w:r>
      <w:r w:rsidR="00BA5B31" w:rsidRPr="007704FE">
        <w:rPr>
          <w:rFonts w:ascii="Times New Roman" w:eastAsiaTheme="majorEastAsia" w:hAnsi="Times New Roman" w:cs="Times New Roman"/>
          <w:b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1687936" behindDoc="0" locked="0" layoutInCell="1" allowOverlap="1" wp14:anchorId="1825B668" wp14:editId="69BE124B">
                <wp:simplePos x="0" y="0"/>
                <wp:positionH relativeFrom="column">
                  <wp:posOffset>866140</wp:posOffset>
                </wp:positionH>
                <wp:positionV relativeFrom="paragraph">
                  <wp:posOffset>468630</wp:posOffset>
                </wp:positionV>
                <wp:extent cx="5191125" cy="1404620"/>
                <wp:effectExtent l="0" t="0" r="9525" b="0"/>
                <wp:wrapSquare wrapText="bothSides"/>
                <wp:docPr id="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9112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87C57F" w14:textId="00BB1FD3" w:rsidR="00673346" w:rsidRDefault="00673346" w:rsidP="003F0C00">
                            <w:pPr>
                              <w:ind w:left="1" w:hanging="3"/>
                              <w:jc w:val="center"/>
                              <w:rPr>
                                <w:rFonts w:ascii="Jokerman" w:hAnsi="Jokerman"/>
                                <w:sz w:val="32"/>
                                <w:lang w:eastAsia="zh-TW"/>
                              </w:rPr>
                            </w:pPr>
                            <w:r>
                              <w:rPr>
                                <w:rFonts w:ascii="Jokerman" w:hAnsi="Jokerman" w:hint="eastAsia"/>
                                <w:sz w:val="32"/>
                                <w:lang w:eastAsia="zh-TW"/>
                              </w:rPr>
                              <w:t>C</w:t>
                            </w:r>
                            <w:r>
                              <w:rPr>
                                <w:rFonts w:ascii="Jokerman" w:hAnsi="Jokerman"/>
                                <w:sz w:val="32"/>
                                <w:lang w:eastAsia="zh-TW"/>
                              </w:rPr>
                              <w:t>lass:                  Number:                    Name:</w:t>
                            </w:r>
                          </w:p>
                          <w:p w14:paraId="70A399B1" w14:textId="7EA644FE" w:rsidR="00673346" w:rsidRPr="003F0C00" w:rsidRDefault="00673346">
                            <w:pPr>
                              <w:ind w:left="2" w:hanging="4"/>
                              <w:rPr>
                                <w:rFonts w:ascii="Jokerman" w:hAnsi="Jokerman"/>
                                <w:color w:val="00B0F0"/>
                                <w:sz w:val="40"/>
                              </w:rPr>
                            </w:pPr>
                            <w:r w:rsidRPr="003F0C00">
                              <w:rPr>
                                <w:rFonts w:ascii="Jokerman" w:hAnsi="Jokerman"/>
                                <w:color w:val="00B0F0"/>
                                <w:sz w:val="40"/>
                              </w:rPr>
                              <w:t xml:space="preserve">Think about one thing we use/do too much. What will happen </w:t>
                            </w:r>
                            <w:r w:rsidR="008B49F1">
                              <w:rPr>
                                <w:rFonts w:ascii="Jokerman" w:hAnsi="Jokerman"/>
                                <w:color w:val="00B0F0"/>
                                <w:sz w:val="40"/>
                              </w:rPr>
                              <w:t>if we keep using it</w:t>
                            </w:r>
                            <w:r w:rsidRPr="003F0C00">
                              <w:rPr>
                                <w:rFonts w:ascii="Jokerman" w:hAnsi="Jokerman"/>
                                <w:color w:val="00B0F0"/>
                                <w:sz w:val="40"/>
                              </w:rPr>
                              <w:t>?</w:t>
                            </w:r>
                            <w:r w:rsidR="008B49F1">
                              <w:rPr>
                                <w:rFonts w:ascii="Jokerman" w:hAnsi="Jokerman"/>
                                <w:color w:val="00B0F0"/>
                                <w:sz w:val="40"/>
                              </w:rPr>
                              <w:t xml:space="preserve"> Draw your ideas!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825B668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margin-left:68.2pt;margin-top:36.9pt;width:408.75pt;height:110.6pt;z-index:25168793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" stroked="f">
                <v:textbox style="mso-fit-shape-to-text:t">
                  <w:txbxContent>
                    <w:p w14:paraId="3A87C57F" w14:textId="00BB1FD3" w:rsidR="00673346" w:rsidRDefault="00673346" w:rsidP="003F0C00">
                      <w:pPr>
                        <w:ind w:left="1" w:hanging="3"/>
                        <w:jc w:val="center"/>
                        <w:rPr>
                          <w:rFonts w:ascii="Jokerman" w:hAnsi="Jokerman"/>
                          <w:sz w:val="32"/>
                          <w:lang w:eastAsia="zh-TW"/>
                        </w:rPr>
                      </w:pPr>
                      <w:r>
                        <w:rPr>
                          <w:rFonts w:ascii="Jokerman" w:hAnsi="Jokerman" w:hint="eastAsia"/>
                          <w:sz w:val="32"/>
                          <w:lang w:eastAsia="zh-TW"/>
                        </w:rPr>
                        <w:t>C</w:t>
                      </w:r>
                      <w:r>
                        <w:rPr>
                          <w:rFonts w:ascii="Jokerman" w:hAnsi="Jokerman"/>
                          <w:sz w:val="32"/>
                          <w:lang w:eastAsia="zh-TW"/>
                        </w:rPr>
                        <w:t>lass:                  Number:                    Name:</w:t>
                      </w:r>
                    </w:p>
                    <w:p w14:paraId="70A399B1" w14:textId="7EA644FE" w:rsidR="00673346" w:rsidRPr="003F0C00" w:rsidRDefault="00673346">
                      <w:pPr>
                        <w:ind w:left="2" w:hanging="4"/>
                        <w:rPr>
                          <w:rFonts w:ascii="Jokerman" w:hAnsi="Jokerman"/>
                          <w:color w:val="00B0F0"/>
                          <w:sz w:val="40"/>
                        </w:rPr>
                      </w:pPr>
                      <w:r w:rsidRPr="003F0C00">
                        <w:rPr>
                          <w:rFonts w:ascii="Jokerman" w:hAnsi="Jokerman"/>
                          <w:color w:val="00B0F0"/>
                          <w:sz w:val="40"/>
                        </w:rPr>
                        <w:t xml:space="preserve">Think about one thing we use/do too much. What will happen </w:t>
                      </w:r>
                      <w:r w:rsidR="008B49F1">
                        <w:rPr>
                          <w:rFonts w:ascii="Jokerman" w:hAnsi="Jokerman"/>
                          <w:color w:val="00B0F0"/>
                          <w:sz w:val="40"/>
                        </w:rPr>
                        <w:t>if we keep using it</w:t>
                      </w:r>
                      <w:r w:rsidRPr="003F0C00">
                        <w:rPr>
                          <w:rFonts w:ascii="Jokerman" w:hAnsi="Jokerman"/>
                          <w:color w:val="00B0F0"/>
                          <w:sz w:val="40"/>
                        </w:rPr>
                        <w:t>?</w:t>
                      </w:r>
                      <w:r w:rsidR="008B49F1">
                        <w:rPr>
                          <w:rFonts w:ascii="Jokerman" w:hAnsi="Jokerman"/>
                          <w:color w:val="00B0F0"/>
                          <w:sz w:val="40"/>
                        </w:rPr>
                        <w:t xml:space="preserve"> Draw your ideas!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460D4" w:rsidRPr="007704FE">
        <w:rPr>
          <w:rFonts w:ascii="Times New Roman" w:eastAsiaTheme="majorEastAsia" w:hAnsi="Times New Roman" w:cs="Times New Roman"/>
          <w:b/>
          <w:sz w:val="24"/>
          <w:szCs w:val="24"/>
          <w:lang w:eastAsia="zh-TW"/>
        </w:rPr>
        <w:br w:type="page"/>
      </w:r>
    </w:p>
    <w:p w14:paraId="27FC2E56" w14:textId="04212A1C" w:rsidR="00810522" w:rsidRPr="007704FE" w:rsidRDefault="00582E54" w:rsidP="00227A1D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b/>
          <w:sz w:val="24"/>
          <w:szCs w:val="24"/>
        </w:rPr>
      </w:pPr>
      <w:r w:rsidRPr="007704FE">
        <w:rPr>
          <w:rFonts w:ascii="Times New Roman" w:eastAsiaTheme="majorEastAsia" w:hAnsi="Times New Roman" w:cs="Times New Roman"/>
          <w:b/>
          <w:sz w:val="24"/>
          <w:szCs w:val="24"/>
          <w:lang w:eastAsia="zh-TW"/>
        </w:rPr>
        <w:lastRenderedPageBreak/>
        <w:t>第五節</w:t>
      </w:r>
    </w:p>
    <w:tbl>
      <w:tblPr>
        <w:tblStyle w:val="ad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2977"/>
        <w:gridCol w:w="2551"/>
        <w:gridCol w:w="2694"/>
      </w:tblGrid>
      <w:tr w:rsidR="001F25E4" w:rsidRPr="007704FE" w14:paraId="6ACED203" w14:textId="77777777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108A6DD7" w14:textId="74F492A7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82"/>
                <w:id w:val="666524166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b/>
                    <w:sz w:val="24"/>
                    <w:szCs w:val="24"/>
                  </w:rPr>
                  <w:t>品德教育教學法</w:t>
                </w:r>
                <w:proofErr w:type="spellEnd"/>
              </w:sdtContent>
            </w:sdt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9A4875B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7E97504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23AF4D1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Exhortation</w:t>
            </w:r>
          </w:p>
        </w:tc>
      </w:tr>
      <w:tr w:rsidR="001F25E4" w:rsidRPr="007704FE" w14:paraId="169A14A7" w14:textId="77777777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1B5B9FFF" w14:textId="77777777" w:rsidR="00810522" w:rsidRPr="007704FE" w:rsidRDefault="008105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515CA7C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005D083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A1D06C9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Expectation</w:t>
            </w:r>
          </w:p>
        </w:tc>
      </w:tr>
    </w:tbl>
    <w:p w14:paraId="30171705" w14:textId="77777777" w:rsidR="00810522" w:rsidRPr="007704FE" w:rsidRDefault="00810522">
      <w:pPr>
        <w:widowControl w:val="0"/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</w:p>
    <w:tbl>
      <w:tblPr>
        <w:tblStyle w:val="ae"/>
        <w:tblW w:w="1061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335"/>
        <w:gridCol w:w="5400"/>
        <w:gridCol w:w="1530"/>
        <w:gridCol w:w="1350"/>
      </w:tblGrid>
      <w:tr w:rsidR="001F25E4" w:rsidRPr="007704FE" w14:paraId="4DC7DA48" w14:textId="77777777" w:rsidTr="008B49F1">
        <w:trPr>
          <w:trHeight w:val="726"/>
        </w:trPr>
        <w:tc>
          <w:tcPr>
            <w:tcW w:w="2335" w:type="dxa"/>
            <w:shd w:val="clear" w:color="auto" w:fill="DEEAF6"/>
            <w:vAlign w:val="center"/>
          </w:tcPr>
          <w:p w14:paraId="00DAF82E" w14:textId="5E6E387D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83"/>
                <w:id w:val="-206652961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教學活動名稱</w:t>
                </w:r>
                <w:proofErr w:type="spellEnd"/>
              </w:sdtContent>
            </w:sdt>
          </w:p>
        </w:tc>
        <w:tc>
          <w:tcPr>
            <w:tcW w:w="5400" w:type="dxa"/>
            <w:shd w:val="clear" w:color="auto" w:fill="DEEAF6"/>
            <w:vAlign w:val="center"/>
          </w:tcPr>
          <w:p w14:paraId="6B6FBC9F" w14:textId="1C1D5DCC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84"/>
                <w:id w:val="54595023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教學重點</w:t>
                </w:r>
                <w:proofErr w:type="spellEnd"/>
              </w:sdtContent>
            </w:sdt>
          </w:p>
        </w:tc>
        <w:tc>
          <w:tcPr>
            <w:tcW w:w="1530" w:type="dxa"/>
            <w:shd w:val="clear" w:color="auto" w:fill="DEEAF6"/>
            <w:vAlign w:val="center"/>
          </w:tcPr>
          <w:p w14:paraId="38A41DA5" w14:textId="7C1499B8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85"/>
                <w:id w:val="115648487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教材</w:t>
                </w:r>
                <w:proofErr w:type="spellEnd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/</w:t>
                </w:r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教具</w:t>
                </w:r>
                <w:proofErr w:type="spellEnd"/>
              </w:sdtContent>
            </w:sdt>
          </w:p>
        </w:tc>
        <w:tc>
          <w:tcPr>
            <w:tcW w:w="1350" w:type="dxa"/>
            <w:shd w:val="clear" w:color="auto" w:fill="DEEAF6"/>
            <w:vAlign w:val="center"/>
          </w:tcPr>
          <w:p w14:paraId="0B1207F4" w14:textId="7D11CCC5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86"/>
                <w:id w:val="-1726132400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時間</w:t>
                </w:r>
                <w:proofErr w:type="spellEnd"/>
              </w:sdtContent>
            </w:sdt>
          </w:p>
        </w:tc>
      </w:tr>
      <w:tr w:rsidR="001F25E4" w:rsidRPr="007704FE" w14:paraId="2359ACD7" w14:textId="77777777" w:rsidTr="008B49F1">
        <w:tc>
          <w:tcPr>
            <w:tcW w:w="2335" w:type="dxa"/>
            <w:shd w:val="clear" w:color="auto" w:fill="FFFFFF"/>
            <w:vAlign w:val="center"/>
          </w:tcPr>
          <w:p w14:paraId="070DD04E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Warm up</w:t>
            </w:r>
          </w:p>
        </w:tc>
        <w:tc>
          <w:tcPr>
            <w:tcW w:w="5400" w:type="dxa"/>
            <w:shd w:val="clear" w:color="auto" w:fill="FFFFFF"/>
            <w:vAlign w:val="center"/>
          </w:tcPr>
          <w:sdt>
            <w:sdtPr>
              <w:rPr>
                <w:rFonts w:ascii="Times New Roman" w:eastAsiaTheme="majorEastAsia" w:hAnsi="Times New Roman" w:cs="Times New Roman"/>
                <w:sz w:val="24"/>
                <w:szCs w:val="24"/>
              </w:rPr>
              <w:tag w:val="goog_rdk_87"/>
              <w:id w:val="41030382"/>
            </w:sdtPr>
            <w:sdtEndPr/>
            <w:sdtContent>
              <w:p w14:paraId="3901A20C" w14:textId="77777777" w:rsidR="00041029" w:rsidRPr="007704FE" w:rsidRDefault="009454D6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ind w:left="0" w:hanging="2"/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</w:pPr>
                <w:proofErr w:type="spellStart"/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觀看影片</w:t>
                </w:r>
                <w:proofErr w:type="spellEnd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:</w:t>
                </w: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 xml:space="preserve"> Always Take The Weather With You (Jungle Beat</w:t>
                </w:r>
                <w:r w:rsidR="002D2C4C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)</w:t>
                </w:r>
              </w:p>
              <w:p w14:paraId="394FA721" w14:textId="6A112B06" w:rsidR="000836DA" w:rsidRPr="007704FE" w:rsidRDefault="000836DA" w:rsidP="0057711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  <w:ind w:left="0" w:hanging="2"/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</w:pP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老師引導學生體認環境的重要</w:t>
                </w:r>
              </w:p>
              <w:p w14:paraId="5006C2FD" w14:textId="5A4C39BB" w:rsidR="00577115" w:rsidRPr="007704FE" w:rsidRDefault="00577115" w:rsidP="0057711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  <w:ind w:left="0" w:hanging="2"/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</w:pP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 xml:space="preserve">We only have one Earth. </w:t>
                </w:r>
              </w:p>
              <w:p w14:paraId="0F2C030B" w14:textId="70B0E351" w:rsidR="00577115" w:rsidRPr="007704FE" w:rsidRDefault="00577115" w:rsidP="00577115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  <w:ind w:left="0" w:hanging="2"/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</w:pP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We need to protect our environment.</w:t>
                </w:r>
              </w:p>
              <w:p w14:paraId="37FCF323" w14:textId="655C723A" w:rsidR="00810522" w:rsidRPr="007704FE" w:rsidRDefault="002A4065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ind w:left="0" w:hanging="2"/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</w:pPr>
              </w:p>
            </w:sdtContent>
          </w:sdt>
        </w:tc>
        <w:tc>
          <w:tcPr>
            <w:tcW w:w="1530" w:type="dxa"/>
            <w:shd w:val="clear" w:color="auto" w:fill="FFFFFF"/>
            <w:vAlign w:val="center"/>
          </w:tcPr>
          <w:p w14:paraId="7E086565" w14:textId="77777777" w:rsidR="00810522" w:rsidRPr="007704FE" w:rsidRDefault="009454D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https://www.youtube.com/watch?v=QjsqzYkte30</w:t>
            </w:r>
          </w:p>
        </w:tc>
        <w:tc>
          <w:tcPr>
            <w:tcW w:w="1350" w:type="dxa"/>
            <w:shd w:val="clear" w:color="auto" w:fill="FFFFFF"/>
            <w:vAlign w:val="center"/>
          </w:tcPr>
          <w:p w14:paraId="2326D22C" w14:textId="77777777" w:rsidR="00810522" w:rsidRPr="007704FE" w:rsidRDefault="00314E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2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mins</w:t>
            </w:r>
          </w:p>
        </w:tc>
      </w:tr>
      <w:tr w:rsidR="001F25E4" w:rsidRPr="007704FE" w14:paraId="200D93A0" w14:textId="77777777" w:rsidTr="008B49F1">
        <w:trPr>
          <w:trHeight w:val="1215"/>
        </w:trPr>
        <w:tc>
          <w:tcPr>
            <w:tcW w:w="2335" w:type="dxa"/>
            <w:shd w:val="clear" w:color="auto" w:fill="FFFFFF"/>
            <w:vAlign w:val="center"/>
          </w:tcPr>
          <w:p w14:paraId="42487931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Story review</w:t>
            </w:r>
          </w:p>
        </w:tc>
        <w:tc>
          <w:tcPr>
            <w:tcW w:w="5400" w:type="dxa"/>
            <w:shd w:val="clear" w:color="auto" w:fill="FFFFFF"/>
            <w:vAlign w:val="center"/>
          </w:tcPr>
          <w:p w14:paraId="715E1268" w14:textId="085FDEEE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88"/>
                <w:id w:val="2055649084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 xml:space="preserve">1. 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複習繪本內容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P.1</w:t>
                </w:r>
                <w:r w:rsidR="003671D8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0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~P.1</w:t>
                </w:r>
                <w:r w:rsidR="003671D8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3</w:t>
                </w:r>
              </w:sdtContent>
            </w:sdt>
          </w:p>
          <w:p w14:paraId="40F5162B" w14:textId="77777777" w:rsidR="00810522" w:rsidRPr="007704FE" w:rsidRDefault="0066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Teacher may say: Let’s </w:t>
            </w:r>
            <w:r w:rsidR="00BB202C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read aloud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together!</w:t>
            </w:r>
          </w:p>
          <w:p w14:paraId="1560492A" w14:textId="77777777" w:rsidR="00810522" w:rsidRPr="007704FE" w:rsidRDefault="0066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                            Please repeat after me!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29E3860F" w14:textId="28040793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89"/>
                <w:id w:val="-582916626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繪本</w:t>
                </w:r>
                <w:proofErr w:type="spellEnd"/>
              </w:sdtContent>
            </w:sdt>
          </w:p>
          <w:p w14:paraId="189AB0F6" w14:textId="7DB93206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(P.1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0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~P.1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3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)</w:t>
            </w:r>
          </w:p>
          <w:p w14:paraId="01839A19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PPT</w:t>
            </w:r>
          </w:p>
        </w:tc>
        <w:tc>
          <w:tcPr>
            <w:tcW w:w="1350" w:type="dxa"/>
            <w:shd w:val="clear" w:color="auto" w:fill="FFFFFF"/>
            <w:vAlign w:val="center"/>
          </w:tcPr>
          <w:p w14:paraId="30BB648F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3 mins</w:t>
            </w:r>
          </w:p>
        </w:tc>
      </w:tr>
      <w:tr w:rsidR="001F25E4" w:rsidRPr="007704FE" w14:paraId="396E101D" w14:textId="77777777" w:rsidTr="008B49F1">
        <w:tc>
          <w:tcPr>
            <w:tcW w:w="2335" w:type="dxa"/>
            <w:shd w:val="clear" w:color="auto" w:fill="FFFFFF"/>
            <w:vAlign w:val="center"/>
          </w:tcPr>
          <w:p w14:paraId="43E51FA7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Presentation </w:t>
            </w:r>
          </w:p>
        </w:tc>
        <w:tc>
          <w:tcPr>
            <w:tcW w:w="5400" w:type="dxa"/>
            <w:shd w:val="clear" w:color="auto" w:fill="FFFFFF"/>
            <w:vAlign w:val="center"/>
          </w:tcPr>
          <w:p w14:paraId="47FC268B" w14:textId="2BAEE70E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proofErr w:type="gramStart"/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1.</w:t>
            </w:r>
            <w:proofErr w:type="gramEnd"/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90"/>
                <w:id w:val="-1058087259"/>
              </w:sdtPr>
              <w:sdtEndPr/>
              <w:sdtContent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運用</w:t>
                </w: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PPT</w:t>
                </w: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及生動的聲音讀繪本，讓學生觀察繪本中的圖畫，並進行問題與討論。</w:t>
                </w: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 xml:space="preserve">                                                     </w:t>
                </w:r>
              </w:sdtContent>
            </w:sdt>
          </w:p>
          <w:p w14:paraId="2F5F6EA0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Teacher may ask:</w:t>
            </w:r>
          </w:p>
          <w:p w14:paraId="7B23B894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What do you see?</w:t>
            </w:r>
          </w:p>
          <w:p w14:paraId="246CF868" w14:textId="650979A0" w:rsidR="00810522" w:rsidRPr="007704FE" w:rsidRDefault="00663EA2" w:rsidP="008B49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Chars="0" w:left="0" w:firstLineChars="0" w:firstLine="0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What is he/she doing?</w:t>
            </w:r>
          </w:p>
          <w:p w14:paraId="03828454" w14:textId="378BEE81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What is he/she saying?</w:t>
            </w:r>
          </w:p>
          <w:sdt>
            <w:sdtPr>
              <w:rPr>
                <w:rFonts w:ascii="Times New Roman" w:eastAsiaTheme="majorEastAsia" w:hAnsi="Times New Roman" w:cs="Times New Roman"/>
                <w:sz w:val="24"/>
                <w:szCs w:val="24"/>
              </w:rPr>
              <w:tag w:val="goog_rdk_91"/>
              <w:id w:val="-803773584"/>
            </w:sdtPr>
            <w:sdtEndPr/>
            <w:sdtContent>
              <w:p w14:paraId="411B3620" w14:textId="77777777" w:rsidR="00A534F4" w:rsidRPr="007704FE" w:rsidRDefault="00663EA2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  <w:ind w:left="0" w:hanging="2"/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</w:pP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2.</w:t>
                </w: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教師和學生討論為什麼魚和鳥會死掉？</w:t>
                </w:r>
              </w:p>
              <w:p w14:paraId="4BF83886" w14:textId="3909ED08" w:rsidR="00810522" w:rsidRPr="007704FE" w:rsidRDefault="000836DA" w:rsidP="00EE674E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  <w:ind w:left="0" w:hanging="2"/>
                  <w:jc w:val="both"/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</w:pP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 xml:space="preserve">The birds </w:t>
                </w:r>
                <w:r w:rsidR="00C64735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lived in the forest and the fish lived</w:t>
                </w: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 xml:space="preserve"> in the </w:t>
                </w:r>
                <w:r w:rsidR="00C64735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river</w:t>
                </w: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 xml:space="preserve">. </w:t>
                </w:r>
              </w:p>
            </w:sdtContent>
          </w:sdt>
          <w:p w14:paraId="1AC04A37" w14:textId="77777777" w:rsidR="00C64735" w:rsidRPr="007704FE" w:rsidRDefault="00C64735" w:rsidP="00EE674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They are caught and live in a small cage/tank. </w:t>
            </w:r>
          </w:p>
          <w:p w14:paraId="60DE8B05" w14:textId="457D9671" w:rsidR="00C64735" w:rsidRPr="007704FE" w:rsidRDefault="00C64735" w:rsidP="00AF1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Chars="0" w:left="0" w:firstLineChars="0" w:firstLine="0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How do they feel?</w:t>
            </w:r>
          </w:p>
          <w:p w14:paraId="144AC753" w14:textId="54862973" w:rsidR="00660990" w:rsidRPr="007704FE" w:rsidRDefault="00C64735" w:rsidP="00AF1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Chars="0" w:left="0" w:firstLineChars="0" w:firstLine="0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Can we care for wild animals at home?  </w:t>
            </w:r>
            <w:r w:rsidR="00660990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</w:t>
            </w: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92"/>
                <w:id w:val="473647032"/>
                <w:showingPlcHdr/>
              </w:sdtPr>
              <w:sdtEndPr/>
              <w:sdtContent>
                <w:r w:rsidR="000836DA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 xml:space="preserve">     </w:t>
                </w:r>
              </w:sdtContent>
            </w:sdt>
          </w:p>
          <w:p w14:paraId="13CD6FFB" w14:textId="74513AF7" w:rsidR="00810522" w:rsidRPr="007704FE" w:rsidRDefault="00C647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Can we take good care of wild animals at home?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4B4DA5D5" w14:textId="30793880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93"/>
                <w:id w:val="-1608420904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繪本</w:t>
                </w:r>
                <w:proofErr w:type="spellEnd"/>
              </w:sdtContent>
            </w:sdt>
          </w:p>
          <w:p w14:paraId="7CDFB850" w14:textId="1BDA0C4B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(P.1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4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~P.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2</w:t>
            </w:r>
            <w:r w:rsidR="00992A95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3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)</w:t>
            </w:r>
          </w:p>
          <w:p w14:paraId="2DAED065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PPT</w:t>
            </w:r>
          </w:p>
        </w:tc>
        <w:tc>
          <w:tcPr>
            <w:tcW w:w="1350" w:type="dxa"/>
            <w:shd w:val="clear" w:color="auto" w:fill="FFFFFF"/>
            <w:vAlign w:val="center"/>
          </w:tcPr>
          <w:p w14:paraId="267D8BEF" w14:textId="77777777" w:rsidR="00810522" w:rsidRPr="007704FE" w:rsidRDefault="00314E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5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mins</w:t>
            </w:r>
          </w:p>
        </w:tc>
      </w:tr>
      <w:tr w:rsidR="001F25E4" w:rsidRPr="007704FE" w14:paraId="5D65E114" w14:textId="77777777" w:rsidTr="008B49F1">
        <w:trPr>
          <w:trHeight w:val="3500"/>
        </w:trPr>
        <w:tc>
          <w:tcPr>
            <w:tcW w:w="2335" w:type="dxa"/>
            <w:shd w:val="clear" w:color="auto" w:fill="FFFFFF"/>
            <w:vAlign w:val="center"/>
          </w:tcPr>
          <w:p w14:paraId="4E6CFC87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lastRenderedPageBreak/>
              <w:t xml:space="preserve">Discussion </w:t>
            </w:r>
          </w:p>
        </w:tc>
        <w:tc>
          <w:tcPr>
            <w:tcW w:w="5400" w:type="dxa"/>
            <w:shd w:val="clear" w:color="auto" w:fill="FFFFFF"/>
            <w:vAlign w:val="center"/>
          </w:tcPr>
          <w:p w14:paraId="4620B8A2" w14:textId="4A00DEDE" w:rsidR="00660990" w:rsidRPr="007704FE" w:rsidRDefault="0066099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教師和學生討論，如果</w:t>
            </w:r>
            <w:r w:rsidR="00C64735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我們為了自己開心</w:t>
            </w:r>
            <w:r w:rsidR="00385D08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或貪心</w:t>
            </w:r>
            <w:r w:rsidR="00C64735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而抓很多野生動物回家，動物會怎樣</w:t>
            </w:r>
            <w:r w:rsidR="00C64735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? </w:t>
            </w:r>
            <w:r w:rsidR="00C64735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如果我們沒有節制地使用</w:t>
            </w:r>
            <w:r w:rsidR="004D36CC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各種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資源，</w:t>
            </w:r>
            <w:r w:rsidR="004D36CC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卻不珍惜</w:t>
            </w:r>
            <w:r w:rsidR="00C64735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會有甚麼後果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？</w:t>
            </w:r>
            <w:r w:rsidR="002E39D1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引導學生用</w:t>
            </w:r>
            <w:r w:rsidR="002E39D1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but</w:t>
            </w:r>
            <w:r w:rsidR="002E39D1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來說明我們的行為會造</w:t>
            </w:r>
            <w:r w:rsidR="004C378A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浪費和傷害。</w:t>
            </w:r>
          </w:p>
          <w:p w14:paraId="07E6E8E0" w14:textId="455E23CB" w:rsidR="00BB3979" w:rsidRPr="007704FE" w:rsidRDefault="002E39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We catch many animals, but we cannot care for them at home.</w:t>
            </w:r>
          </w:p>
          <w:p w14:paraId="47900A39" w14:textId="32A37E2D" w:rsidR="002E39D1" w:rsidRPr="007704FE" w:rsidRDefault="002E39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We keep wild birds in the cage, but the birds are not happy.</w:t>
            </w:r>
          </w:p>
          <w:p w14:paraId="452C4828" w14:textId="440F34DE" w:rsidR="002E39D1" w:rsidRPr="007704FE" w:rsidRDefault="002E39D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We catch many fish, bu</w:t>
            </w:r>
            <w:r w:rsidR="00391DB4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t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we cannot eat them all.</w:t>
            </w:r>
          </w:p>
          <w:p w14:paraId="2963AD4C" w14:textId="7C4B7826" w:rsidR="004C378A" w:rsidRPr="007704FE" w:rsidRDefault="004C378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We buy lots of food, but we cannot eat all the food.</w:t>
            </w:r>
          </w:p>
          <w:p w14:paraId="5683BE50" w14:textId="32CA32A6" w:rsidR="00810522" w:rsidRPr="007704FE" w:rsidRDefault="004C378A" w:rsidP="008B49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We have many toys, but we do not take good care of the toys.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1728D629" w14:textId="77777777" w:rsidR="00810522" w:rsidRPr="007704FE" w:rsidRDefault="00810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  <w:p w14:paraId="14ACA73B" w14:textId="77777777" w:rsidR="00810522" w:rsidRPr="007704FE" w:rsidRDefault="00810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  <w:p w14:paraId="3E984F16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PPT</w:t>
            </w:r>
          </w:p>
        </w:tc>
        <w:tc>
          <w:tcPr>
            <w:tcW w:w="1350" w:type="dxa"/>
            <w:shd w:val="clear" w:color="auto" w:fill="FFFFFF"/>
            <w:vAlign w:val="center"/>
          </w:tcPr>
          <w:p w14:paraId="741ED1DC" w14:textId="77777777" w:rsidR="00810522" w:rsidRPr="007704FE" w:rsidRDefault="00314E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15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mins</w:t>
            </w:r>
          </w:p>
        </w:tc>
      </w:tr>
      <w:tr w:rsidR="00311599" w:rsidRPr="007704FE" w14:paraId="54E7530D" w14:textId="77777777" w:rsidTr="008B49F1">
        <w:trPr>
          <w:trHeight w:val="1498"/>
        </w:trPr>
        <w:tc>
          <w:tcPr>
            <w:tcW w:w="2335" w:type="dxa"/>
            <w:shd w:val="clear" w:color="auto" w:fill="FFFFFF"/>
            <w:vAlign w:val="center"/>
          </w:tcPr>
          <w:p w14:paraId="2878955B" w14:textId="1E552311" w:rsidR="00311599" w:rsidRPr="007704FE" w:rsidRDefault="003115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worksheet</w:t>
            </w:r>
          </w:p>
        </w:tc>
        <w:tc>
          <w:tcPr>
            <w:tcW w:w="5400" w:type="dxa"/>
            <w:shd w:val="clear" w:color="auto" w:fill="FFFFFF"/>
            <w:vAlign w:val="center"/>
          </w:tcPr>
          <w:p w14:paraId="1DB55059" w14:textId="77777777" w:rsidR="00311599" w:rsidRPr="007704FE" w:rsidRDefault="00311599" w:rsidP="000460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幫動物們找回自己的家</w:t>
            </w:r>
          </w:p>
          <w:p w14:paraId="709622EF" w14:textId="6DE221CC" w:rsidR="005D0A13" w:rsidRPr="007704FE" w:rsidRDefault="005D0A13" w:rsidP="000460D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Please take them back to their homes.</w:t>
            </w:r>
          </w:p>
        </w:tc>
        <w:tc>
          <w:tcPr>
            <w:tcW w:w="1530" w:type="dxa"/>
            <w:shd w:val="clear" w:color="auto" w:fill="FFFFFF"/>
            <w:vAlign w:val="center"/>
          </w:tcPr>
          <w:p w14:paraId="540A1177" w14:textId="361D46F2" w:rsidR="00311599" w:rsidRPr="007704FE" w:rsidRDefault="00311599" w:rsidP="003115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  <w:p w14:paraId="03C0157A" w14:textId="62377DC7" w:rsidR="00311599" w:rsidRPr="007704FE" w:rsidRDefault="008B49F1" w:rsidP="003115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C</w:t>
            </w:r>
            <w:r w:rsidR="00311599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olor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</w:t>
            </w:r>
            <w:r w:rsidR="00311599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pens</w:t>
            </w:r>
          </w:p>
          <w:p w14:paraId="214CD94D" w14:textId="75BB08ED" w:rsidR="00311599" w:rsidRPr="007704FE" w:rsidRDefault="00311599" w:rsidP="003115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1350" w:type="dxa"/>
            <w:shd w:val="clear" w:color="auto" w:fill="FFFFFF"/>
            <w:vAlign w:val="center"/>
          </w:tcPr>
          <w:p w14:paraId="1C391500" w14:textId="77777777" w:rsidR="00311599" w:rsidRPr="007704FE" w:rsidRDefault="0031159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15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mins</w:t>
            </w:r>
          </w:p>
        </w:tc>
      </w:tr>
    </w:tbl>
    <w:sdt>
      <w:sdtPr>
        <w:rPr>
          <w:rFonts w:ascii="Times New Roman" w:eastAsiaTheme="majorEastAsia" w:hAnsi="Times New Roman" w:cs="Times New Roman"/>
          <w:sz w:val="24"/>
          <w:szCs w:val="24"/>
        </w:rPr>
        <w:tag w:val="goog_rdk_81"/>
        <w:id w:val="490062758"/>
      </w:sdtPr>
      <w:sdtEndPr/>
      <w:sdtContent>
        <w:p w14:paraId="3E056263" w14:textId="77777777" w:rsidR="00672A8F" w:rsidRPr="007704FE" w:rsidRDefault="00672A8F" w:rsidP="00672A8F">
          <w:pPr>
            <w:pBdr>
              <w:top w:val="nil"/>
              <w:left w:val="nil"/>
              <w:bottom w:val="nil"/>
              <w:right w:val="nil"/>
              <w:between w:val="nil"/>
            </w:pBdr>
            <w:ind w:left="0" w:hanging="2"/>
            <w:rPr>
              <w:rFonts w:ascii="Times New Roman" w:eastAsiaTheme="majorEastAsia" w:hAnsi="Times New Roman" w:cs="Times New Roman"/>
              <w:sz w:val="24"/>
              <w:szCs w:val="24"/>
            </w:rPr>
          </w:pPr>
        </w:p>
        <w:p w14:paraId="6F9C574A" w14:textId="77777777" w:rsidR="00672A8F" w:rsidRPr="007704FE" w:rsidRDefault="00672A8F" w:rsidP="00672A8F">
          <w:pPr>
            <w:suppressAutoHyphens w:val="0"/>
            <w:spacing w:after="0" w:line="240" w:lineRule="auto"/>
            <w:ind w:leftChars="0" w:left="0" w:firstLineChars="0" w:firstLine="0"/>
            <w:textDirection w:val="lrTb"/>
            <w:textAlignment w:val="auto"/>
            <w:outlineLvl w:val="9"/>
            <w:rPr>
              <w:rFonts w:ascii="Times New Roman" w:eastAsiaTheme="majorEastAsia" w:hAnsi="Times New Roman" w:cs="Times New Roman"/>
              <w:sz w:val="24"/>
              <w:szCs w:val="24"/>
            </w:rPr>
          </w:pPr>
          <w:r w:rsidRPr="007704FE">
            <w:rPr>
              <w:rFonts w:ascii="Times New Roman" w:eastAsiaTheme="majorEastAsia" w:hAnsi="Times New Roman" w:cs="Times New Roman"/>
              <w:sz w:val="24"/>
              <w:szCs w:val="24"/>
            </w:rPr>
            <w:br w:type="page"/>
          </w:r>
        </w:p>
        <w:p w14:paraId="5BCD9E3A" w14:textId="77777777" w:rsidR="00672A8F" w:rsidRPr="007704FE" w:rsidRDefault="00672A8F" w:rsidP="00672A8F">
          <w:pPr>
            <w:ind w:left="0" w:hanging="2"/>
            <w:rPr>
              <w:rFonts w:ascii="Times New Roman" w:eastAsiaTheme="majorEastAsia" w:hAnsi="Times New Roman" w:cs="Times New Roman"/>
              <w:sz w:val="24"/>
              <w:szCs w:val="24"/>
            </w:rPr>
          </w:pPr>
          <w:r w:rsidRPr="007704FE">
            <w:rPr>
              <w:rFonts w:ascii="Times New Roman" w:eastAsiaTheme="majorEastAsia" w:hAnsi="Times New Roman" w:cs="Times New Roman"/>
              <w:noProof/>
              <w:sz w:val="24"/>
              <w:szCs w:val="24"/>
              <w:lang w:eastAsia="zh-TW"/>
            </w:rPr>
            <w:lastRenderedPageBreak/>
            <mc:AlternateContent>
              <mc:Choice Requires="wps">
                <w:drawing>
                  <wp:anchor distT="45720" distB="45720" distL="114300" distR="114300" simplePos="0" relativeHeight="251669504" behindDoc="0" locked="0" layoutInCell="1" allowOverlap="1" wp14:anchorId="5DC8FC18" wp14:editId="027C1B8F">
                    <wp:simplePos x="0" y="0"/>
                    <wp:positionH relativeFrom="margin">
                      <wp:posOffset>142875</wp:posOffset>
                    </wp:positionH>
                    <wp:positionV relativeFrom="paragraph">
                      <wp:posOffset>7229475</wp:posOffset>
                    </wp:positionV>
                    <wp:extent cx="2844800" cy="1724025"/>
                    <wp:effectExtent l="0" t="0" r="0" b="9525"/>
                    <wp:wrapSquare wrapText="bothSides"/>
                    <wp:docPr id="7" name="文字方塊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844800" cy="17240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9C9AB2F" w14:textId="77777777" w:rsidR="00673346" w:rsidRDefault="00673346" w:rsidP="00672A8F">
                                <w:pPr>
                                  <w:ind w:left="0" w:hanging="2"/>
                                </w:pPr>
                                <w:r>
                                  <w:rPr>
                                    <w:noProof/>
                                    <w:lang w:eastAsia="zh-TW"/>
                                  </w:rPr>
                                  <w:drawing>
                                    <wp:inline distT="0" distB="0" distL="0" distR="0" wp14:anchorId="68B8E4BE" wp14:editId="182C2F7B">
                                      <wp:extent cx="2695575" cy="1519631"/>
                                      <wp:effectExtent l="0" t="0" r="0" b="4445"/>
                                      <wp:docPr id="225" name="圖片 1207" descr="Construction starts on $20M addition at Minnesota Zoo | MPR News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9" descr="Construction starts on $20M addition at Minnesota Zoo | MPR News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4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732618" cy="154051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<w:pict>
                  <v:shape w14:anchorId="5DC8FC18" id="_x0000_s1029" type="#_x0000_t202" style="position:absolute;margin-left:11.25pt;margin-top:569.25pt;width:224pt;height:135.7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" stroked="f">
                    <v:textbox>
                      <w:txbxContent>
                        <w:p w14:paraId="19C9AB2F" w14:textId="77777777" w:rsidR="00673346" w:rsidRDefault="00673346" w:rsidP="00672A8F">
                          <w:pPr>
                            <w:ind w:left="0" w:hanging="2"/>
                          </w:pPr>
                          <w:r>
                            <w:rPr>
                              <w:noProof/>
                              <w:lang w:eastAsia="zh-TW"/>
                            </w:rPr>
                            <w:drawing>
                              <wp:inline distT="0" distB="0" distL="0" distR="0" wp14:anchorId="68B8E4BE" wp14:editId="182C2F7B">
                                <wp:extent cx="2695575" cy="1519631"/>
                                <wp:effectExtent l="0" t="0" r="0" b="4445"/>
                                <wp:docPr id="225" name="圖片 1207" descr="Construction starts on $20M addition at Minnesota Zoo | MPR News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9" descr="Construction starts on $20M addition at Minnesota Zoo | MPR News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732618" cy="154051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  <w10:wrap type="square" anchorx="margin"/>
                  </v:shape>
                </w:pict>
              </mc:Fallback>
            </mc:AlternateContent>
          </w:r>
          <w:r w:rsidRPr="007704FE">
            <w:rPr>
              <w:rFonts w:ascii="Times New Roman" w:eastAsiaTheme="majorEastAsia" w:hAnsi="Times New Roman" w:cs="Times New Roman"/>
              <w:noProof/>
              <w:sz w:val="24"/>
              <w:szCs w:val="24"/>
              <w:lang w:eastAsia="zh-TW"/>
            </w:rPr>
            <mc:AlternateContent>
              <mc:Choice Requires="wps">
                <w:drawing>
                  <wp:anchor distT="45720" distB="45720" distL="114300" distR="114300" simplePos="0" relativeHeight="251670528" behindDoc="0" locked="0" layoutInCell="1" allowOverlap="1" wp14:anchorId="6E39F392" wp14:editId="404211D7">
                    <wp:simplePos x="0" y="0"/>
                    <wp:positionH relativeFrom="column">
                      <wp:posOffset>85725</wp:posOffset>
                    </wp:positionH>
                    <wp:positionV relativeFrom="paragraph">
                      <wp:posOffset>4933950</wp:posOffset>
                    </wp:positionV>
                    <wp:extent cx="2838450" cy="1790700"/>
                    <wp:effectExtent l="0" t="0" r="0" b="0"/>
                    <wp:wrapSquare wrapText="bothSides"/>
                    <wp:docPr id="9" name="文字方塊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838450" cy="17907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2264F15" w14:textId="77777777" w:rsidR="00673346" w:rsidRDefault="00673346" w:rsidP="00672A8F">
                                <w:pPr>
                                  <w:ind w:left="0" w:hanging="2"/>
                                </w:pPr>
                                <w:r>
                                  <w:rPr>
                                    <w:noProof/>
                                    <w:lang w:eastAsia="zh-TW"/>
                                  </w:rPr>
                                  <w:drawing>
                                    <wp:inline distT="0" distB="0" distL="0" distR="0" wp14:anchorId="42B4CAD2" wp14:editId="2CD5AD3C">
                                      <wp:extent cx="2664006" cy="1485900"/>
                                      <wp:effectExtent l="0" t="0" r="3175" b="0"/>
                                      <wp:docPr id="226" name="圖片 1208" descr="Safari scene with many bears and giraffe in the cage car 2320804 Vector Art  at Vecteezy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7" descr="Safari scene with many bears and giraffe in the cage car 2320804 Vector Art  at Vecteezy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676995" cy="14931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<w:pict>
                  <v:shape w14:anchorId="6E39F392" id="_x0000_s1030" type="#_x0000_t202" style="position:absolute;margin-left:6.75pt;margin-top:388.5pt;width:223.5pt;height:141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" stroked="f">
                    <v:textbox>
                      <w:txbxContent>
                        <w:p w14:paraId="72264F15" w14:textId="77777777" w:rsidR="00673346" w:rsidRDefault="00673346" w:rsidP="00672A8F">
                          <w:pPr>
                            <w:ind w:left="0" w:hanging="2"/>
                          </w:pPr>
                          <w:r>
                            <w:rPr>
                              <w:noProof/>
                              <w:lang w:eastAsia="zh-TW"/>
                            </w:rPr>
                            <w:drawing>
                              <wp:inline distT="0" distB="0" distL="0" distR="0" wp14:anchorId="42B4CAD2" wp14:editId="2CD5AD3C">
                                <wp:extent cx="2664006" cy="1485900"/>
                                <wp:effectExtent l="0" t="0" r="3175" b="0"/>
                                <wp:docPr id="226" name="圖片 1208" descr="Safari scene with many bears and giraffe in the cage car 2320804 Vector Art  at Vecteezy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7" descr="Safari scene with many bears and giraffe in the cage car 2320804 Vector Art  at Vecteezy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676995" cy="14931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  <w10:wrap type="square"/>
                  </v:shape>
                </w:pict>
              </mc:Fallback>
            </mc:AlternateContent>
          </w:r>
          <w:r w:rsidRPr="007704FE">
            <w:rPr>
              <w:rFonts w:ascii="Times New Roman" w:eastAsiaTheme="majorEastAsia" w:hAnsi="Times New Roman" w:cs="Times New Roman"/>
              <w:noProof/>
              <w:sz w:val="24"/>
              <w:szCs w:val="24"/>
              <w:lang w:eastAsia="zh-TW"/>
            </w:rPr>
            <mc:AlternateContent>
              <mc:Choice Requires="wps">
                <w:drawing>
                  <wp:anchor distT="0" distB="0" distL="114300" distR="114300" simplePos="0" relativeHeight="251668480" behindDoc="0" locked="0" layoutInCell="1" allowOverlap="1" wp14:anchorId="41B341F1" wp14:editId="14F5966A">
                    <wp:simplePos x="0" y="0"/>
                    <wp:positionH relativeFrom="column">
                      <wp:posOffset>142875</wp:posOffset>
                    </wp:positionH>
                    <wp:positionV relativeFrom="paragraph">
                      <wp:posOffset>2904490</wp:posOffset>
                    </wp:positionV>
                    <wp:extent cx="1638300" cy="1781175"/>
                    <wp:effectExtent l="0" t="0" r="0" b="9525"/>
                    <wp:wrapNone/>
                    <wp:docPr id="10" name="文字方塊 10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1638300" cy="178117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C63B390" w14:textId="77777777" w:rsidR="00673346" w:rsidRDefault="00673346" w:rsidP="00672A8F">
                                <w:pPr>
                                  <w:ind w:left="0" w:hanging="2"/>
                                </w:pPr>
                                <w:r>
                                  <w:rPr>
                                    <w:noProof/>
                                    <w:lang w:eastAsia="zh-TW"/>
                                  </w:rPr>
                                  <w:drawing>
                                    <wp:inline distT="0" distB="0" distL="0" distR="0" wp14:anchorId="37EC49D8" wp14:editId="7ED9B596">
                                      <wp:extent cx="1419225" cy="1419225"/>
                                      <wp:effectExtent l="0" t="0" r="9525" b="9525"/>
                                      <wp:docPr id="227" name="圖片 1209" descr="卡通鱼缸png图片免费下载-素材0iqagUqPk-新图网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3" descr="卡通鱼缸png图片免费下载-素材0iqagUqPk-新图网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1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419225" cy="141922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<w:pict>
                  <v:shape w14:anchorId="41B341F1" id="文字方塊 10" o:spid="_x0000_s1031" type="#_x0000_t202" style="position:absolute;margin-left:11.25pt;margin-top:228.7pt;width:129pt;height:140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" fillcolor="white [3201]" stroked="f" strokeweight=".5pt">
                    <v:textbox>
                      <w:txbxContent>
                        <w:p w14:paraId="1C63B390" w14:textId="77777777" w:rsidR="00673346" w:rsidRDefault="00673346" w:rsidP="00672A8F">
                          <w:pPr>
                            <w:ind w:left="0" w:hanging="2"/>
                          </w:pPr>
                          <w:r>
                            <w:rPr>
                              <w:noProof/>
                              <w:lang w:eastAsia="zh-TW"/>
                            </w:rPr>
                            <w:drawing>
                              <wp:inline distT="0" distB="0" distL="0" distR="0" wp14:anchorId="37EC49D8" wp14:editId="7ED9B596">
                                <wp:extent cx="1419225" cy="1419225"/>
                                <wp:effectExtent l="0" t="0" r="9525" b="9525"/>
                                <wp:docPr id="227" name="圖片 1209" descr="卡通鱼缸png图片免费下载-素材0iqagUqPk-新图网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卡通鱼缸png图片免费下载-素材0iqagUqPk-新图网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419225" cy="141922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Pr="007704FE">
            <w:rPr>
              <w:rFonts w:ascii="Times New Roman" w:eastAsiaTheme="majorEastAsia" w:hAnsi="Times New Roman" w:cs="Times New Roman"/>
              <w:noProof/>
              <w:sz w:val="24"/>
              <w:szCs w:val="24"/>
              <w:lang w:eastAsia="zh-TW"/>
            </w:rPr>
            <mc:AlternateContent>
              <mc:Choice Requires="wps">
                <w:drawing>
                  <wp:anchor distT="45720" distB="45720" distL="114300" distR="114300" simplePos="0" relativeHeight="251667456" behindDoc="0" locked="0" layoutInCell="1" allowOverlap="1" wp14:anchorId="2C982E82" wp14:editId="653D0E6F">
                    <wp:simplePos x="0" y="0"/>
                    <wp:positionH relativeFrom="margin">
                      <wp:posOffset>152400</wp:posOffset>
                    </wp:positionH>
                    <wp:positionV relativeFrom="paragraph">
                      <wp:posOffset>1133475</wp:posOffset>
                    </wp:positionV>
                    <wp:extent cx="1209675" cy="1600200"/>
                    <wp:effectExtent l="0" t="0" r="9525" b="0"/>
                    <wp:wrapSquare wrapText="bothSides"/>
                    <wp:docPr id="17" name="文字方塊 1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209675" cy="160020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01183EB2" w14:textId="77777777" w:rsidR="00673346" w:rsidRDefault="00673346" w:rsidP="00672A8F">
                                <w:pPr>
                                  <w:ind w:left="0" w:hanging="2"/>
                                </w:pPr>
                                <w:r>
                                  <w:rPr>
                                    <w:noProof/>
                                    <w:lang w:eastAsia="zh-TW"/>
                                  </w:rPr>
                                  <w:drawing>
                                    <wp:inline distT="0" distB="0" distL="0" distR="0" wp14:anchorId="1A29E83E" wp14:editId="54BF4121">
                                      <wp:extent cx="932213" cy="1315649"/>
                                      <wp:effectExtent l="0" t="0" r="1270" b="0"/>
                                      <wp:docPr id="228" name="圖片 1210" descr="Parrot Birdcage Pet - Clipart Bird In A Cage | Transparent PNG Download  #1289058 - Vippng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 descr="Parrot Birdcage Pet - Clipart Bird In A Cage | Transparent PNG Download  #1289058 - Vippng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 rotWithShape="1">
                                              <a:blip r:embed="rId20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 b="11489"/>
                                              <a:stretch/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938489" cy="1324506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53640926-AAD7-44D8-BBD7-CCE9431645EC}">
                                                  <a14:shadowObscured xmlns:a14="http://schemas.microsoft.com/office/drawing/2010/main"/>
                                                </a:ext>
                                              </a:extLst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<w:pict>
                  <v:shape w14:anchorId="2C982E82" id="文字方塊 17" o:spid="_x0000_s1032" type="#_x0000_t202" style="position:absolute;margin-left:12pt;margin-top:89.25pt;width:95.25pt;height:126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" stroked="f">
                    <v:textbox>
                      <w:txbxContent>
                        <w:p w14:paraId="01183EB2" w14:textId="77777777" w:rsidR="00673346" w:rsidRDefault="00673346" w:rsidP="00672A8F">
                          <w:pPr>
                            <w:ind w:left="0" w:hanging="2"/>
                          </w:pPr>
                          <w:r>
                            <w:rPr>
                              <w:noProof/>
                              <w:lang w:eastAsia="zh-TW"/>
                            </w:rPr>
                            <w:drawing>
                              <wp:inline distT="0" distB="0" distL="0" distR="0" wp14:anchorId="1A29E83E" wp14:editId="54BF4121">
                                <wp:extent cx="932213" cy="1315649"/>
                                <wp:effectExtent l="0" t="0" r="1270" b="0"/>
                                <wp:docPr id="228" name="圖片 1210" descr="Parrot Birdcage Pet - Clipart Bird In A Cage | Transparent PNG Download  #1289058 - Vip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Parrot Birdcage Pet - Clipart Bird In A Cage | Transparent PNG Download  #1289058 - Vip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 rotWithShape="1">
                                        <a:blip r:embed="rId2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b="11489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38489" cy="1324506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  <w10:wrap type="square" anchorx="margin"/>
                  </v:shape>
                </w:pict>
              </mc:Fallback>
            </mc:AlternateContent>
          </w:r>
          <w:r w:rsidRPr="007704FE">
            <w:rPr>
              <w:rFonts w:ascii="Times New Roman" w:eastAsiaTheme="majorEastAsia" w:hAnsi="Times New Roman" w:cs="Times New Roman"/>
              <w:noProof/>
              <w:sz w:val="24"/>
              <w:szCs w:val="24"/>
              <w:lang w:eastAsia="zh-TW"/>
            </w:rPr>
            <mc:AlternateContent>
              <mc:Choice Requires="wps">
                <w:drawing>
                  <wp:anchor distT="45720" distB="45720" distL="114300" distR="114300" simplePos="0" relativeHeight="251672576" behindDoc="0" locked="0" layoutInCell="1" allowOverlap="1" wp14:anchorId="725FB706" wp14:editId="5CFD674D">
                    <wp:simplePos x="0" y="0"/>
                    <wp:positionH relativeFrom="page">
                      <wp:align>right</wp:align>
                    </wp:positionH>
                    <wp:positionV relativeFrom="paragraph">
                      <wp:posOffset>6947535</wp:posOffset>
                    </wp:positionV>
                    <wp:extent cx="2352675" cy="1628775"/>
                    <wp:effectExtent l="0" t="0" r="9525" b="9525"/>
                    <wp:wrapSquare wrapText="bothSides"/>
                    <wp:docPr id="6" name="文字方塊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352675" cy="162877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48327394" w14:textId="77777777" w:rsidR="00673346" w:rsidRDefault="00673346" w:rsidP="00672A8F">
                                <w:pPr>
                                  <w:ind w:left="0" w:hanging="2"/>
                                </w:pPr>
                                <w:r>
                                  <w:rPr>
                                    <w:noProof/>
                                    <w:lang w:eastAsia="zh-TW"/>
                                  </w:rPr>
                                  <w:drawing>
                                    <wp:inline distT="0" distB="0" distL="0" distR="0" wp14:anchorId="5288DC2A" wp14:editId="67732A92">
                                      <wp:extent cx="2114550" cy="1509789"/>
                                      <wp:effectExtent l="0" t="0" r="0" b="0"/>
                                      <wp:docPr id="229" name="圖片 1211" descr="School of fish deep sea world cartoon vector free download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3" descr="School of fish deep sea world cartoon vector free download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2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120350" cy="151393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<w:pict>
                  <v:shape w14:anchorId="725FB706" id="_x0000_s1033" type="#_x0000_t202" style="position:absolute;margin-left:134.05pt;margin-top:547.05pt;width:185.25pt;height:128.25pt;z-index:251672576;visibility:visible;mso-wrap-style:square;mso-width-percent:0;mso-height-percent:0;mso-wrap-distance-left:9pt;mso-wrap-distance-top:3.6pt;mso-wrap-distance-right:9pt;mso-wrap-distance-bottom:3.6pt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" stroked="f">
                    <v:textbox>
                      <w:txbxContent>
                        <w:p w14:paraId="48327394" w14:textId="77777777" w:rsidR="00673346" w:rsidRDefault="00673346" w:rsidP="00672A8F">
                          <w:pPr>
                            <w:ind w:left="0" w:hanging="2"/>
                          </w:pPr>
                          <w:r>
                            <w:rPr>
                              <w:noProof/>
                              <w:lang w:eastAsia="zh-TW"/>
                            </w:rPr>
                            <w:drawing>
                              <wp:inline distT="0" distB="0" distL="0" distR="0" wp14:anchorId="5288DC2A" wp14:editId="67732A92">
                                <wp:extent cx="2114550" cy="1509789"/>
                                <wp:effectExtent l="0" t="0" r="0" b="0"/>
                                <wp:docPr id="229" name="圖片 1211" descr="School of fish deep sea world cartoon vector free download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School of fish deep sea world cartoon vector free download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3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120350" cy="151393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  <w10:wrap type="square" anchorx="page"/>
                  </v:shape>
                </w:pict>
              </mc:Fallback>
            </mc:AlternateContent>
          </w:r>
          <w:r w:rsidRPr="007704FE">
            <w:rPr>
              <w:rFonts w:ascii="Times New Roman" w:eastAsiaTheme="majorEastAsia" w:hAnsi="Times New Roman" w:cs="Times New Roman"/>
              <w:noProof/>
              <w:sz w:val="24"/>
              <w:szCs w:val="24"/>
              <w:lang w:eastAsia="zh-TW"/>
            </w:rPr>
            <mc:AlternateContent>
              <mc:Choice Requires="wps">
                <w:drawing>
                  <wp:anchor distT="0" distB="0" distL="114300" distR="114300" simplePos="0" relativeHeight="251673600" behindDoc="0" locked="0" layoutInCell="1" allowOverlap="1" wp14:anchorId="0070D436" wp14:editId="0389C9ED">
                    <wp:simplePos x="0" y="0"/>
                    <wp:positionH relativeFrom="page">
                      <wp:align>right</wp:align>
                    </wp:positionH>
                    <wp:positionV relativeFrom="paragraph">
                      <wp:posOffset>5000625</wp:posOffset>
                    </wp:positionV>
                    <wp:extent cx="2543175" cy="1457325"/>
                    <wp:effectExtent l="0" t="0" r="9525" b="9525"/>
                    <wp:wrapNone/>
                    <wp:docPr id="14" name="文字方塊 1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543175" cy="145732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483511C8" w14:textId="77777777" w:rsidR="00673346" w:rsidRDefault="00673346" w:rsidP="00672A8F">
                                <w:pPr>
                                  <w:ind w:left="0" w:hanging="2"/>
                                </w:pPr>
                                <w:r>
                                  <w:rPr>
                                    <w:noProof/>
                                    <w:lang w:eastAsia="zh-TW"/>
                                  </w:rPr>
                                  <w:drawing>
                                    <wp:inline distT="0" distB="0" distL="0" distR="0" wp14:anchorId="36F81154" wp14:editId="65BD9E07">
                                      <wp:extent cx="2333625" cy="1312664"/>
                                      <wp:effectExtent l="0" t="0" r="0" b="1905"/>
                                      <wp:docPr id="230" name="圖片 1212" descr="手繪卡通草原藍天, 白色白雲, 草坪, 海報背景圖片免費下載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 descr="手繪卡通草原藍天, 白色白雲, 草坪, 海報背景圖片免費下載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4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358868" cy="1326863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<w:pict>
                  <v:shape w14:anchorId="0070D436" id="文字方塊 14" o:spid="_x0000_s1034" type="#_x0000_t202" style="position:absolute;margin-left:149.05pt;margin-top:393.75pt;width:200.25pt;height:114.75pt;z-index:25167360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" fillcolor="white [3201]" stroked="f" strokeweight=".5pt">
                    <v:textbox>
                      <w:txbxContent>
                        <w:p w14:paraId="483511C8" w14:textId="77777777" w:rsidR="00673346" w:rsidRDefault="00673346" w:rsidP="00672A8F">
                          <w:pPr>
                            <w:ind w:left="0" w:hanging="2"/>
                          </w:pPr>
                          <w:r>
                            <w:rPr>
                              <w:noProof/>
                              <w:lang w:eastAsia="zh-TW"/>
                            </w:rPr>
                            <w:drawing>
                              <wp:inline distT="0" distB="0" distL="0" distR="0" wp14:anchorId="36F81154" wp14:editId="65BD9E07">
                                <wp:extent cx="2333625" cy="1312664"/>
                                <wp:effectExtent l="0" t="0" r="0" b="1905"/>
                                <wp:docPr id="230" name="圖片 1212" descr="手繪卡通草原藍天, 白色白雲, 草坪, 海報背景圖片免費下載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 descr="手繪卡通草原藍天, 白色白雲, 草坪, 海報背景圖片免費下載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5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358868" cy="1326863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  <w10:wrap anchorx="page"/>
                  </v:shape>
                </w:pict>
              </mc:Fallback>
            </mc:AlternateContent>
          </w:r>
          <w:r w:rsidRPr="007704FE">
            <w:rPr>
              <w:rFonts w:ascii="Times New Roman" w:eastAsiaTheme="majorEastAsia" w:hAnsi="Times New Roman" w:cs="Times New Roman"/>
              <w:noProof/>
              <w:sz w:val="24"/>
              <w:szCs w:val="24"/>
              <w:lang w:eastAsia="zh-TW"/>
            </w:rPr>
            <mc:AlternateContent>
              <mc:Choice Requires="wps">
                <w:drawing>
                  <wp:anchor distT="45720" distB="45720" distL="114300" distR="114300" simplePos="0" relativeHeight="251671552" behindDoc="0" locked="0" layoutInCell="1" allowOverlap="1" wp14:anchorId="58144650" wp14:editId="1CDA5FC3">
                    <wp:simplePos x="0" y="0"/>
                    <wp:positionH relativeFrom="page">
                      <wp:align>right</wp:align>
                    </wp:positionH>
                    <wp:positionV relativeFrom="paragraph">
                      <wp:posOffset>2847975</wp:posOffset>
                    </wp:positionV>
                    <wp:extent cx="2604770" cy="1504950"/>
                    <wp:effectExtent l="0" t="0" r="5080" b="0"/>
                    <wp:wrapSquare wrapText="bothSides"/>
                    <wp:docPr id="4" name="文字方塊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604770" cy="150495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36645C91" w14:textId="77777777" w:rsidR="00673346" w:rsidRDefault="00673346" w:rsidP="00672A8F">
                                <w:pPr>
                                  <w:ind w:left="0" w:hanging="2"/>
                                </w:pPr>
                                <w:r>
                                  <w:rPr>
                                    <w:noProof/>
                                    <w:lang w:eastAsia="zh-TW"/>
                                  </w:rPr>
                                  <w:drawing>
                                    <wp:inline distT="0" distB="0" distL="0" distR="0" wp14:anchorId="43400157" wp14:editId="09803835">
                                      <wp:extent cx="2413000" cy="2079182"/>
                                      <wp:effectExtent l="0" t="0" r="6350" b="0"/>
                                      <wp:docPr id="231" name="Picture 1184" descr="Rainforest Cartoon HD Stock Images | Shutterstock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1" descr="Rainforest Cartoon HD Stock Images | Shutterstock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2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413000" cy="2079182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<w:pict>
                  <v:shape w14:anchorId="58144650" id="_x0000_s1035" type="#_x0000_t202" style="position:absolute;margin-left:153.9pt;margin-top:224.25pt;width:205.1pt;height:118.5pt;z-index:251671552;visibility:visible;mso-wrap-style:square;mso-width-percent:0;mso-height-percent:0;mso-wrap-distance-left:9pt;mso-wrap-distance-top:3.6pt;mso-wrap-distance-right:9pt;mso-wrap-distance-bottom:3.6pt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" stroked="f">
                    <v:textbox>
                      <w:txbxContent>
                        <w:p w14:paraId="36645C91" w14:textId="77777777" w:rsidR="00673346" w:rsidRDefault="00673346" w:rsidP="00672A8F">
                          <w:pPr>
                            <w:ind w:left="0" w:hanging="2"/>
                          </w:pPr>
                          <w:r>
                            <w:rPr>
                              <w:noProof/>
                              <w:lang w:eastAsia="zh-TW"/>
                            </w:rPr>
                            <w:drawing>
                              <wp:inline distT="0" distB="0" distL="0" distR="0" wp14:anchorId="43400157" wp14:editId="09803835">
                                <wp:extent cx="2413000" cy="2079182"/>
                                <wp:effectExtent l="0" t="0" r="6350" b="0"/>
                                <wp:docPr id="231" name="Picture 1184" descr="Rainforest Cartoon HD Stock Images | Shutterstock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 descr="Rainforest Cartoon HD Stock Images | Shutterstock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413000" cy="2079182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  <w10:wrap type="square" anchorx="page"/>
                  </v:shape>
                </w:pict>
              </mc:Fallback>
            </mc:AlternateContent>
          </w:r>
          <w:r w:rsidRPr="007704FE">
            <w:rPr>
              <w:rFonts w:ascii="Times New Roman" w:eastAsiaTheme="majorEastAsia" w:hAnsi="Times New Roman" w:cs="Times New Roman"/>
              <w:noProof/>
              <w:sz w:val="24"/>
              <w:szCs w:val="24"/>
              <w:lang w:eastAsia="zh-TW"/>
            </w:rPr>
            <mc:AlternateContent>
              <mc:Choice Requires="wps">
                <w:drawing>
                  <wp:anchor distT="0" distB="0" distL="114300" distR="114300" simplePos="0" relativeHeight="251674624" behindDoc="0" locked="0" layoutInCell="1" allowOverlap="1" wp14:anchorId="00987743" wp14:editId="7423FA63">
                    <wp:simplePos x="0" y="0"/>
                    <wp:positionH relativeFrom="page">
                      <wp:align>right</wp:align>
                    </wp:positionH>
                    <wp:positionV relativeFrom="paragraph">
                      <wp:posOffset>1219200</wp:posOffset>
                    </wp:positionV>
                    <wp:extent cx="2581275" cy="1381125"/>
                    <wp:effectExtent l="0" t="0" r="9525" b="9525"/>
                    <wp:wrapNone/>
                    <wp:docPr id="5" name="文字方塊 5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2581275" cy="138112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16F8F551" w14:textId="77777777" w:rsidR="00673346" w:rsidRDefault="00673346" w:rsidP="00672A8F">
                                <w:pPr>
                                  <w:ind w:left="0" w:hanging="2"/>
                                </w:pPr>
                                <w:r>
                                  <w:rPr>
                                    <w:noProof/>
                                    <w:lang w:eastAsia="zh-TW"/>
                                  </w:rPr>
                                  <w:drawing>
                                    <wp:inline distT="0" distB="0" distL="0" distR="0" wp14:anchorId="67E7D068" wp14:editId="43331786">
                                      <wp:extent cx="2428292" cy="1143000"/>
                                      <wp:effectExtent l="0" t="0" r="0" b="0"/>
                                      <wp:docPr id="232" name="圖片 1214" descr="北極的圖片、庫存照片和向量圖| Shutterstock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6" descr="北極的圖片、庫存照片和向量圖| Shutterstock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 rotWithShape="1">
                                              <a:blip r:embed="rId28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 b="7541"/>
                                              <a:stretch/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2444990" cy="1150860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  <a:extLst>
                                                <a:ext uri="{53640926-AAD7-44D8-BBD7-CCE9431645EC}">
                                                  <a14:shadowObscured xmlns:a14="http://schemas.microsoft.com/office/drawing/2010/main"/>
                                                </a:ext>
                                              </a:extLst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<w:pict>
                  <v:shape w14:anchorId="00987743" id="文字方塊 5" o:spid="_x0000_s1036" type="#_x0000_t202" style="position:absolute;margin-left:152.05pt;margin-top:96pt;width:203.25pt;height:108.75pt;z-index:25167462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" fillcolor="white [3201]" stroked="f" strokeweight=".5pt">
                    <v:textbox>
                      <w:txbxContent>
                        <w:p w14:paraId="16F8F551" w14:textId="77777777" w:rsidR="00673346" w:rsidRDefault="00673346" w:rsidP="00672A8F">
                          <w:pPr>
                            <w:ind w:left="0" w:hanging="2"/>
                          </w:pPr>
                          <w:r>
                            <w:rPr>
                              <w:noProof/>
                              <w:lang w:eastAsia="zh-TW"/>
                            </w:rPr>
                            <w:drawing>
                              <wp:inline distT="0" distB="0" distL="0" distR="0" wp14:anchorId="67E7D068" wp14:editId="43331786">
                                <wp:extent cx="2428292" cy="1143000"/>
                                <wp:effectExtent l="0" t="0" r="0" b="0"/>
                                <wp:docPr id="232" name="圖片 1214" descr="北極的圖片、庫存照片和向量圖| Shutterstock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6" descr="北極的圖片、庫存照片和向量圖| Shutterstock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 rotWithShape="1">
                                        <a:blip r:embed="rId2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 b="7541"/>
                                        <a:stretch/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2444990" cy="115086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  <a:extLst>
                                          <a:ext uri="{53640926-AAD7-44D8-BBD7-CCE9431645EC}">
                                            <a14:shadowObscured xmlns:a14="http://schemas.microsoft.com/office/drawing/2010/main"/>
                                          </a:ext>
                                        </a:extLst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  <w10:wrap anchorx="page"/>
                  </v:shape>
                </w:pict>
              </mc:Fallback>
            </mc:AlternateContent>
          </w:r>
          <w:r w:rsidRPr="007704FE">
            <w:rPr>
              <w:rFonts w:ascii="Times New Roman" w:eastAsiaTheme="majorEastAsia" w:hAnsi="Times New Roman" w:cs="Times New Roman"/>
              <w:noProof/>
              <w:sz w:val="24"/>
              <w:szCs w:val="24"/>
              <w:lang w:eastAsia="zh-TW"/>
            </w:rPr>
            <mc:AlternateContent>
              <mc:Choice Requires="wps">
                <w:drawing>
                  <wp:anchor distT="45720" distB="45720" distL="114300" distR="114300" simplePos="0" relativeHeight="251666432" behindDoc="0" locked="0" layoutInCell="1" allowOverlap="1" wp14:anchorId="234998E3" wp14:editId="597AF14A">
                    <wp:simplePos x="0" y="0"/>
                    <wp:positionH relativeFrom="margin">
                      <wp:align>right</wp:align>
                    </wp:positionH>
                    <wp:positionV relativeFrom="paragraph">
                      <wp:posOffset>504825</wp:posOffset>
                    </wp:positionV>
                    <wp:extent cx="6162675" cy="1404620"/>
                    <wp:effectExtent l="0" t="0" r="9525" b="635"/>
                    <wp:wrapSquare wrapText="bothSides"/>
                    <wp:docPr id="18" name="文字方塊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162675" cy="1404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1A1A3F2E" w14:textId="77777777" w:rsidR="00673346" w:rsidRPr="0063222F" w:rsidRDefault="00673346" w:rsidP="00672A8F">
                                <w:pPr>
                                  <w:ind w:left="1" w:hanging="3"/>
                                  <w:rPr>
                                    <w:sz w:val="32"/>
                                  </w:rPr>
                                </w:pPr>
                                <w:r>
                                  <w:rPr>
                                    <w:sz w:val="32"/>
                                  </w:rPr>
                                  <w:t>These animals are caught. They are sad. Please take them back to their homes.</w:t>
                                </w:r>
                                <w:r w:rsidRPr="0063222F">
                                  <w:rPr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sz w:val="32"/>
                                  </w:rPr>
                                  <w:t>Draw a line to link the animal and its home</w:t>
                                </w:r>
                                <w:r w:rsidRPr="0063222F">
                                  <w:rPr>
                                    <w:sz w:val="32"/>
                                  </w:rPr>
                                  <w:t>!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<w:pict>
                  <v:shape w14:anchorId="234998E3" id="_x0000_s1037" type="#_x0000_t202" style="position:absolute;margin-left:434.05pt;margin-top:39.75pt;width:485.25pt;height:110.6pt;z-index:251666432;visibility:visible;mso-wrap-style:square;mso-width-percent: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" stroked="f">
                    <v:textbox style="mso-fit-shape-to-text:t">
                      <w:txbxContent>
                        <w:p w14:paraId="1A1A3F2E" w14:textId="77777777" w:rsidR="00673346" w:rsidRPr="0063222F" w:rsidRDefault="00673346" w:rsidP="00672A8F">
                          <w:pPr>
                            <w:ind w:left="1" w:hanging="3"/>
                            <w:rPr>
                              <w:sz w:val="32"/>
                            </w:rPr>
                          </w:pPr>
                          <w:r>
                            <w:rPr>
                              <w:sz w:val="32"/>
                            </w:rPr>
                            <w:t>These animals are caught. They are sad. Please take them back to their homes.</w:t>
                          </w:r>
                          <w:r w:rsidRPr="0063222F">
                            <w:rPr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sz w:val="32"/>
                            </w:rPr>
                            <w:t>Draw a line to link the animal and its home</w:t>
                          </w:r>
                          <w:r w:rsidRPr="0063222F">
                            <w:rPr>
                              <w:sz w:val="32"/>
                            </w:rPr>
                            <w:t>!</w:t>
                          </w:r>
                        </w:p>
                      </w:txbxContent>
                    </v:textbox>
                    <w10:wrap type="square" anchorx="margin"/>
                  </v:shape>
                </w:pict>
              </mc:Fallback>
            </mc:AlternateContent>
          </w:r>
          <w:r w:rsidRPr="007704FE">
            <w:rPr>
              <w:rFonts w:ascii="Times New Roman" w:eastAsiaTheme="majorEastAsia" w:hAnsi="Times New Roman" w:cs="Times New Roman"/>
              <w:noProof/>
              <w:sz w:val="24"/>
              <w:szCs w:val="24"/>
              <w:lang w:eastAsia="zh-TW"/>
            </w:rPr>
            <mc:AlternateContent>
              <mc:Choice Requires="wps">
                <w:drawing>
                  <wp:anchor distT="45720" distB="45720" distL="114300" distR="114300" simplePos="0" relativeHeight="251665408" behindDoc="0" locked="0" layoutInCell="1" allowOverlap="1" wp14:anchorId="5C877FE5" wp14:editId="55425021">
                    <wp:simplePos x="0" y="0"/>
                    <wp:positionH relativeFrom="margin">
                      <wp:posOffset>1284605</wp:posOffset>
                    </wp:positionH>
                    <wp:positionV relativeFrom="paragraph">
                      <wp:posOffset>9525</wp:posOffset>
                    </wp:positionV>
                    <wp:extent cx="5029200" cy="1404620"/>
                    <wp:effectExtent l="0" t="0" r="0" b="8890"/>
                    <wp:wrapSquare wrapText="bothSides"/>
                    <wp:docPr id="19" name="文字方塊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029200" cy="140462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7BF696D5" w14:textId="77777777" w:rsidR="00673346" w:rsidRPr="0063222F" w:rsidRDefault="00673346" w:rsidP="00672A8F">
                                <w:pPr>
                                  <w:ind w:left="1" w:hanging="3"/>
                                  <w:jc w:val="center"/>
                                  <w:rPr>
                                    <w:rFonts w:ascii="Berlin Sans FB" w:hAnsi="Berlin Sans FB"/>
                                    <w:sz w:val="32"/>
                                  </w:rPr>
                                </w:pPr>
                                <w:r w:rsidRPr="0063222F">
                                  <w:rPr>
                                    <w:rFonts w:ascii="Berlin Sans FB" w:hAnsi="Berlin Sans FB"/>
                                    <w:sz w:val="32"/>
                                  </w:rPr>
                                  <w:t>Class</w:t>
                                </w:r>
                                <w:proofErr w:type="gramStart"/>
                                <w:r w:rsidRPr="0063222F">
                                  <w:rPr>
                                    <w:rFonts w:ascii="Berlin Sans FB" w:hAnsi="Berlin Sans FB"/>
                                    <w:sz w:val="32"/>
                                  </w:rPr>
                                  <w:t>:_</w:t>
                                </w:r>
                                <w:proofErr w:type="gramEnd"/>
                                <w:r w:rsidRPr="0063222F">
                                  <w:rPr>
                                    <w:rFonts w:ascii="Berlin Sans FB" w:hAnsi="Berlin Sans FB"/>
                                    <w:sz w:val="32"/>
                                  </w:rPr>
                                  <w:t>_______</w:t>
                                </w:r>
                                <w:r>
                                  <w:rPr>
                                    <w:rFonts w:ascii="Berlin Sans FB" w:hAnsi="Berlin Sans FB"/>
                                    <w:sz w:val="32"/>
                                  </w:rPr>
                                  <w:t>_</w:t>
                                </w:r>
                                <w:r w:rsidRPr="0063222F">
                                  <w:rPr>
                                    <w:rFonts w:ascii="Berlin Sans FB" w:hAnsi="Berlin Sans FB"/>
                                    <w:sz w:val="32"/>
                                  </w:rPr>
                                  <w:t xml:space="preserve"> Number:__________  Name:___________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    <w:pict>
                  <v:shape w14:anchorId="5C877FE5" id="_x0000_s1038" type="#_x0000_t202" style="position:absolute;margin-left:101.15pt;margin-top:.75pt;width:396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" stroked="f">
                    <v:textbox style="mso-fit-shape-to-text:t">
                      <w:txbxContent>
                        <w:p w14:paraId="7BF696D5" w14:textId="77777777" w:rsidR="00673346" w:rsidRPr="0063222F" w:rsidRDefault="00673346" w:rsidP="00672A8F">
                          <w:pPr>
                            <w:ind w:left="1" w:hanging="3"/>
                            <w:jc w:val="center"/>
                            <w:rPr>
                              <w:rFonts w:ascii="Berlin Sans FB" w:hAnsi="Berlin Sans FB"/>
                              <w:sz w:val="32"/>
                            </w:rPr>
                          </w:pPr>
                          <w:proofErr w:type="gramStart"/>
                          <w:r w:rsidRPr="0063222F">
                            <w:rPr>
                              <w:rFonts w:ascii="Berlin Sans FB" w:hAnsi="Berlin Sans FB"/>
                              <w:sz w:val="32"/>
                            </w:rPr>
                            <w:t>Class:_</w:t>
                          </w:r>
                          <w:proofErr w:type="gramEnd"/>
                          <w:r w:rsidRPr="0063222F">
                            <w:rPr>
                              <w:rFonts w:ascii="Berlin Sans FB" w:hAnsi="Berlin Sans FB"/>
                              <w:sz w:val="32"/>
                            </w:rPr>
                            <w:t>_______</w:t>
                          </w:r>
                          <w:r>
                            <w:rPr>
                              <w:rFonts w:ascii="Berlin Sans FB" w:hAnsi="Berlin Sans FB"/>
                              <w:sz w:val="32"/>
                            </w:rPr>
                            <w:t>_</w:t>
                          </w:r>
                          <w:r w:rsidRPr="0063222F">
                            <w:rPr>
                              <w:rFonts w:ascii="Berlin Sans FB" w:hAnsi="Berlin Sans FB"/>
                              <w:sz w:val="32"/>
                            </w:rPr>
                            <w:t xml:space="preserve"> Number:__________  Name:___________</w:t>
                          </w:r>
                        </w:p>
                      </w:txbxContent>
                    </v:textbox>
                    <w10:wrap type="square" anchorx="margin"/>
                  </v:shape>
                </w:pict>
              </mc:Fallback>
            </mc:AlternateContent>
          </w:r>
          <w:r w:rsidRPr="007704FE">
            <w:rPr>
              <w:rFonts w:ascii="Times New Roman" w:eastAsiaTheme="majorEastAsia" w:hAnsi="Times New Roman" w:cs="Times New Roman"/>
              <w:sz w:val="24"/>
              <w:szCs w:val="24"/>
            </w:rPr>
            <w:br w:type="page"/>
          </w:r>
        </w:p>
        <w:p w14:paraId="7A3C0A15" w14:textId="77777777" w:rsidR="00672A8F" w:rsidRPr="007704FE" w:rsidRDefault="00672A8F" w:rsidP="00672A8F">
          <w:pPr>
            <w:suppressAutoHyphens w:val="0"/>
            <w:spacing w:after="0" w:line="240" w:lineRule="auto"/>
            <w:ind w:leftChars="0" w:left="0" w:firstLineChars="0" w:firstLine="0"/>
            <w:textDirection w:val="lrTb"/>
            <w:textAlignment w:val="auto"/>
            <w:outlineLvl w:val="9"/>
            <w:rPr>
              <w:rFonts w:ascii="Times New Roman" w:eastAsiaTheme="majorEastAsia" w:hAnsi="Times New Roman" w:cs="Times New Roman"/>
              <w:sz w:val="24"/>
              <w:szCs w:val="24"/>
            </w:rPr>
          </w:pPr>
        </w:p>
        <w:p w14:paraId="6C5BC0DC" w14:textId="77777777" w:rsidR="00672A8F" w:rsidRPr="007704FE" w:rsidRDefault="00672A8F" w:rsidP="00672A8F">
          <w:pPr>
            <w:pBdr>
              <w:top w:val="nil"/>
              <w:left w:val="nil"/>
              <w:bottom w:val="nil"/>
              <w:right w:val="nil"/>
              <w:between w:val="nil"/>
            </w:pBdr>
            <w:ind w:left="0" w:hanging="2"/>
            <w:rPr>
              <w:rFonts w:ascii="Times New Roman" w:eastAsiaTheme="majorEastAsia" w:hAnsi="Times New Roman" w:cs="Times New Roman"/>
              <w:sz w:val="24"/>
              <w:szCs w:val="24"/>
            </w:rPr>
          </w:pPr>
        </w:p>
        <w:p w14:paraId="1702B43B" w14:textId="6DA22378" w:rsidR="00672A8F" w:rsidRPr="007704FE" w:rsidRDefault="00672A8F" w:rsidP="00672A8F">
          <w:pPr>
            <w:pBdr>
              <w:top w:val="nil"/>
              <w:left w:val="nil"/>
              <w:bottom w:val="nil"/>
              <w:right w:val="nil"/>
              <w:between w:val="nil"/>
            </w:pBdr>
            <w:ind w:left="0" w:hanging="2"/>
            <w:rPr>
              <w:rFonts w:ascii="Times New Roman" w:eastAsiaTheme="majorEastAsia" w:hAnsi="Times New Roman" w:cs="Times New Roman"/>
              <w:sz w:val="24"/>
              <w:szCs w:val="24"/>
            </w:rPr>
          </w:pPr>
          <w:r w:rsidRPr="007704FE">
            <w:rPr>
              <w:rFonts w:ascii="Times New Roman" w:eastAsiaTheme="majorEastAsia" w:hAnsi="Times New Roman" w:cs="Times New Roman"/>
              <w:b/>
              <w:sz w:val="24"/>
              <w:szCs w:val="24"/>
            </w:rPr>
            <w:t>第</w:t>
          </w:r>
          <w:r w:rsidR="003671D8" w:rsidRPr="007704FE">
            <w:rPr>
              <w:rFonts w:ascii="Times New Roman" w:eastAsiaTheme="majorEastAsia" w:hAnsi="Times New Roman" w:cs="Times New Roman"/>
              <w:b/>
              <w:sz w:val="24"/>
              <w:szCs w:val="24"/>
              <w:lang w:eastAsia="zh-TW"/>
            </w:rPr>
            <w:t>六</w:t>
          </w:r>
          <w:r w:rsidRPr="007704FE">
            <w:rPr>
              <w:rFonts w:ascii="Times New Roman" w:eastAsiaTheme="majorEastAsia" w:hAnsi="Times New Roman" w:cs="Times New Roman"/>
              <w:b/>
              <w:sz w:val="24"/>
              <w:szCs w:val="24"/>
            </w:rPr>
            <w:t>節</w:t>
          </w:r>
          <w:r w:rsidRPr="007704FE">
            <w:rPr>
              <w:rFonts w:ascii="Times New Roman" w:eastAsiaTheme="majorEastAsia" w:hAnsi="Times New Roman" w:cs="Times New Roman"/>
              <w:b/>
              <w:sz w:val="24"/>
              <w:szCs w:val="24"/>
            </w:rPr>
            <w:t xml:space="preserve">  </w:t>
          </w:r>
        </w:p>
      </w:sdtContent>
    </w:sdt>
    <w:p w14:paraId="496A0073" w14:textId="267962A2" w:rsidR="00810522" w:rsidRPr="007704FE" w:rsidRDefault="00810522">
      <w:p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</w:p>
    <w:tbl>
      <w:tblPr>
        <w:tblStyle w:val="af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2977"/>
        <w:gridCol w:w="2551"/>
        <w:gridCol w:w="2694"/>
      </w:tblGrid>
      <w:tr w:rsidR="001F25E4" w:rsidRPr="007704FE" w14:paraId="67579D85" w14:textId="77777777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02A016BF" w14:textId="4B095C8A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97"/>
                <w:id w:val="9268219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b/>
                    <w:sz w:val="24"/>
                    <w:szCs w:val="24"/>
                  </w:rPr>
                  <w:t>品德教育教學法</w:t>
                </w:r>
                <w:proofErr w:type="spellEnd"/>
              </w:sdtContent>
            </w:sdt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2953E21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27D604A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EE3E1BB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Exhortation</w:t>
            </w:r>
          </w:p>
        </w:tc>
      </w:tr>
      <w:tr w:rsidR="001F25E4" w:rsidRPr="007704FE" w14:paraId="092C1D74" w14:textId="77777777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2742E84F" w14:textId="77777777" w:rsidR="00810522" w:rsidRPr="007704FE" w:rsidRDefault="008105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CD6F53E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D8B1D7E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0CF7600A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Expectation</w:t>
            </w:r>
          </w:p>
        </w:tc>
      </w:tr>
    </w:tbl>
    <w:p w14:paraId="7C7298FE" w14:textId="77777777" w:rsidR="00810522" w:rsidRPr="007704FE" w:rsidRDefault="00810522">
      <w:pPr>
        <w:widowControl w:val="0"/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</w:p>
    <w:tbl>
      <w:tblPr>
        <w:tblStyle w:val="af0"/>
        <w:tblW w:w="1079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515"/>
        <w:gridCol w:w="5490"/>
        <w:gridCol w:w="1601"/>
        <w:gridCol w:w="1189"/>
      </w:tblGrid>
      <w:tr w:rsidR="001F25E4" w:rsidRPr="007704FE" w14:paraId="7AAF8B92" w14:textId="77777777" w:rsidTr="007704FE">
        <w:trPr>
          <w:trHeight w:val="588"/>
        </w:trPr>
        <w:tc>
          <w:tcPr>
            <w:tcW w:w="2515" w:type="dxa"/>
            <w:shd w:val="clear" w:color="auto" w:fill="DEEAF6"/>
            <w:vAlign w:val="center"/>
          </w:tcPr>
          <w:p w14:paraId="53644EC5" w14:textId="36F82987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98"/>
                <w:id w:val="-574356740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教學活動名稱</w:t>
                </w:r>
                <w:proofErr w:type="spellEnd"/>
              </w:sdtContent>
            </w:sdt>
          </w:p>
        </w:tc>
        <w:tc>
          <w:tcPr>
            <w:tcW w:w="5490" w:type="dxa"/>
            <w:shd w:val="clear" w:color="auto" w:fill="DEEAF6"/>
            <w:vAlign w:val="center"/>
          </w:tcPr>
          <w:p w14:paraId="4A2EB734" w14:textId="313C1C07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99"/>
                <w:id w:val="-872994255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教學重點</w:t>
                </w:r>
                <w:proofErr w:type="spellEnd"/>
              </w:sdtContent>
            </w:sdt>
          </w:p>
        </w:tc>
        <w:tc>
          <w:tcPr>
            <w:tcW w:w="1601" w:type="dxa"/>
            <w:shd w:val="clear" w:color="auto" w:fill="DEEAF6"/>
            <w:vAlign w:val="center"/>
          </w:tcPr>
          <w:p w14:paraId="7D372559" w14:textId="32B03DD5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00"/>
                <w:id w:val="-2047217149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教材</w:t>
                </w:r>
                <w:proofErr w:type="spellEnd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/</w:t>
                </w:r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教具</w:t>
                </w:r>
                <w:proofErr w:type="spellEnd"/>
              </w:sdtContent>
            </w:sdt>
          </w:p>
        </w:tc>
        <w:tc>
          <w:tcPr>
            <w:tcW w:w="1189" w:type="dxa"/>
            <w:shd w:val="clear" w:color="auto" w:fill="DEEAF6"/>
            <w:vAlign w:val="center"/>
          </w:tcPr>
          <w:p w14:paraId="47A0B0E8" w14:textId="491A2C52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01"/>
                <w:id w:val="-1080748786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時間</w:t>
                </w:r>
                <w:proofErr w:type="spellEnd"/>
              </w:sdtContent>
            </w:sdt>
          </w:p>
        </w:tc>
      </w:tr>
      <w:tr w:rsidR="001F25E4" w:rsidRPr="007704FE" w14:paraId="7BCA9405" w14:textId="77777777" w:rsidTr="007704FE">
        <w:tc>
          <w:tcPr>
            <w:tcW w:w="2515" w:type="dxa"/>
            <w:shd w:val="clear" w:color="auto" w:fill="FFFFFF"/>
            <w:vAlign w:val="center"/>
          </w:tcPr>
          <w:p w14:paraId="3B8A5155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Warm up</w:t>
            </w:r>
          </w:p>
        </w:tc>
        <w:tc>
          <w:tcPr>
            <w:tcW w:w="5490" w:type="dxa"/>
            <w:shd w:val="clear" w:color="auto" w:fill="FFFFFF"/>
            <w:vAlign w:val="center"/>
          </w:tcPr>
          <w:p w14:paraId="445EF5EE" w14:textId="0BD4FEAF" w:rsidR="00810522" w:rsidRPr="007704FE" w:rsidRDefault="002A4065" w:rsidP="000C093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02"/>
                <w:id w:val="200524796"/>
              </w:sdtPr>
              <w:sdtEndPr/>
              <w:sdtContent>
                <w:r w:rsidR="000C093A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觀看影片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:</w:t>
                </w:r>
              </w:sdtContent>
            </w:sdt>
            <w:r w:rsidR="000C093A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Mickey's Breakfast Blast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 (Disney Junior)</w:t>
            </w:r>
          </w:p>
        </w:tc>
        <w:tc>
          <w:tcPr>
            <w:tcW w:w="1601" w:type="dxa"/>
            <w:shd w:val="clear" w:color="auto" w:fill="FFFFFF"/>
            <w:vAlign w:val="center"/>
          </w:tcPr>
          <w:p w14:paraId="0A0D9351" w14:textId="77777777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hyperlink r:id="rId30" w:history="1">
              <w:r w:rsidR="000C093A" w:rsidRPr="007704FE">
                <w:rPr>
                  <w:rStyle w:val="Hyperlink"/>
                  <w:rFonts w:ascii="Times New Roman" w:eastAsiaTheme="majorEastAsia" w:hAnsi="Times New Roman" w:cs="Times New Roman"/>
                  <w:color w:val="auto"/>
                  <w:sz w:val="24"/>
                  <w:szCs w:val="24"/>
                </w:rPr>
                <w:t>https://www.youtube.com/watch?v=TtJuMy_fTY0</w:t>
              </w:r>
            </w:hyperlink>
          </w:p>
          <w:p w14:paraId="45D93476" w14:textId="77777777" w:rsidR="000C093A" w:rsidRPr="007704FE" w:rsidRDefault="000C093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shd w:val="clear" w:color="auto" w:fill="FFFFFF"/>
            <w:vAlign w:val="center"/>
          </w:tcPr>
          <w:p w14:paraId="38BE68E3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3 mins</w:t>
            </w:r>
          </w:p>
        </w:tc>
      </w:tr>
      <w:tr w:rsidR="001F25E4" w:rsidRPr="007704FE" w14:paraId="458BA51E" w14:textId="77777777" w:rsidTr="007704FE">
        <w:trPr>
          <w:trHeight w:val="1187"/>
        </w:trPr>
        <w:tc>
          <w:tcPr>
            <w:tcW w:w="2515" w:type="dxa"/>
            <w:shd w:val="clear" w:color="auto" w:fill="FFFFFF"/>
            <w:vAlign w:val="center"/>
          </w:tcPr>
          <w:p w14:paraId="259D6F91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Story review</w:t>
            </w:r>
          </w:p>
        </w:tc>
        <w:tc>
          <w:tcPr>
            <w:tcW w:w="5490" w:type="dxa"/>
            <w:shd w:val="clear" w:color="auto" w:fill="FFFFFF"/>
            <w:vAlign w:val="center"/>
          </w:tcPr>
          <w:p w14:paraId="23CDC8F2" w14:textId="12C79D42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03"/>
                <w:id w:val="286784702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 xml:space="preserve">1. 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複習繪本內容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P.1</w:t>
                </w:r>
                <w:r w:rsidR="003671D8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4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~P.</w:t>
                </w:r>
                <w:r w:rsidR="003671D8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21</w:t>
                </w:r>
              </w:sdtContent>
            </w:sdt>
          </w:p>
          <w:p w14:paraId="28A2B964" w14:textId="77777777" w:rsidR="00810522" w:rsidRPr="007704FE" w:rsidRDefault="0066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  Teacher may say: Let’s </w:t>
            </w:r>
            <w:r w:rsidR="00BB202C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read aloud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together!</w:t>
            </w:r>
          </w:p>
        </w:tc>
        <w:tc>
          <w:tcPr>
            <w:tcW w:w="1601" w:type="dxa"/>
            <w:shd w:val="clear" w:color="auto" w:fill="FFFFFF"/>
            <w:vAlign w:val="center"/>
          </w:tcPr>
          <w:p w14:paraId="05AF0421" w14:textId="25555E88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04"/>
                <w:id w:val="-2039426243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繪本</w:t>
                </w:r>
                <w:proofErr w:type="spellEnd"/>
              </w:sdtContent>
            </w:sdt>
          </w:p>
          <w:p w14:paraId="263E0E74" w14:textId="4CA744AC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(P.1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4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~P.</w:t>
            </w:r>
            <w:r w:rsidR="003671D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2</w:t>
            </w:r>
            <w:r w:rsidR="00992A95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3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)</w:t>
            </w:r>
          </w:p>
          <w:p w14:paraId="35BD2EEA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PPT</w:t>
            </w:r>
          </w:p>
        </w:tc>
        <w:tc>
          <w:tcPr>
            <w:tcW w:w="1189" w:type="dxa"/>
            <w:shd w:val="clear" w:color="auto" w:fill="FFFFFF"/>
            <w:vAlign w:val="center"/>
          </w:tcPr>
          <w:p w14:paraId="35BD9862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2 mins</w:t>
            </w:r>
          </w:p>
        </w:tc>
      </w:tr>
      <w:tr w:rsidR="001F25E4" w:rsidRPr="007704FE" w14:paraId="49F33A70" w14:textId="77777777" w:rsidTr="007704FE">
        <w:trPr>
          <w:trHeight w:val="2542"/>
        </w:trPr>
        <w:tc>
          <w:tcPr>
            <w:tcW w:w="2515" w:type="dxa"/>
            <w:shd w:val="clear" w:color="auto" w:fill="FFFFFF"/>
            <w:vAlign w:val="center"/>
          </w:tcPr>
          <w:p w14:paraId="194A4E9C" w14:textId="77777777" w:rsidR="00810522" w:rsidRPr="007704FE" w:rsidRDefault="00302E38" w:rsidP="00302E3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Chars="0" w:left="0" w:firstLineChars="0" w:firstLine="0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Presentation</w:t>
            </w:r>
          </w:p>
        </w:tc>
        <w:tc>
          <w:tcPr>
            <w:tcW w:w="5490" w:type="dxa"/>
            <w:shd w:val="clear" w:color="auto" w:fill="FFFFFF"/>
            <w:vAlign w:val="center"/>
          </w:tcPr>
          <w:p w14:paraId="52B680ED" w14:textId="5CEEE5E7" w:rsidR="00810522" w:rsidRPr="007704FE" w:rsidRDefault="00663EA2" w:rsidP="008B49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1.</w:t>
            </w:r>
            <w:r w:rsidR="00015038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教師利用</w:t>
            </w:r>
            <w:r w:rsidR="00AA5144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去吃到飽餐廳取用太多食物卻無法吃完而丟棄，</w:t>
            </w:r>
            <w:r w:rsidR="00015038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引導學生不要浪費食物</w:t>
            </w:r>
          </w:p>
          <w:p w14:paraId="7784B7D8" w14:textId="78335796" w:rsidR="00D90FCC" w:rsidRPr="007704FE" w:rsidRDefault="00D90FC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Teacher may ask:</w:t>
            </w:r>
          </w:p>
          <w:p w14:paraId="2EAF21D4" w14:textId="6A6C4E19" w:rsidR="00AA5144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What </w:t>
            </w:r>
            <w:r w:rsidR="00AA5144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do you see in the </w:t>
            </w:r>
            <w:r w:rsidR="00D90FCC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picture</w:t>
            </w:r>
            <w:r w:rsidR="00AA5144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? </w:t>
            </w:r>
            <w:r w:rsidR="00D90FCC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What are the things on the plates? </w:t>
            </w:r>
            <w:r w:rsidR="00AA5144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This is in a restaurant. Some people took lots of food, but cannot finish</w:t>
            </w:r>
            <w:r w:rsidR="00D90FCC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the food</w:t>
            </w:r>
            <w:r w:rsidR="00AA5144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. What will happen to the food? </w:t>
            </w:r>
          </w:p>
          <w:p w14:paraId="4D8C3900" w14:textId="1E6786BF" w:rsidR="00AA5144" w:rsidRPr="007704FE" w:rsidRDefault="00AA5144" w:rsidP="00AA51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Why do people take so much food?</w:t>
            </w:r>
          </w:p>
          <w:p w14:paraId="04A91193" w14:textId="6A5C2950" w:rsidR="00AA5144" w:rsidRPr="007704FE" w:rsidRDefault="00AA5144" w:rsidP="00AA51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The leftover will be thrown away as garbage.</w:t>
            </w:r>
          </w:p>
          <w:p w14:paraId="5763B178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播放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PPT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滿滿吃不完的食物</w:t>
            </w:r>
            <w:r w:rsidR="00015038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的圖片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在桌上</w:t>
            </w:r>
          </w:p>
          <w:p w14:paraId="269C3BFC" w14:textId="77777777" w:rsidR="008A7C0B" w:rsidRPr="007704FE" w:rsidRDefault="008A7C0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noProof/>
                <w:sz w:val="24"/>
                <w:szCs w:val="24"/>
                <w:lang w:eastAsia="zh-TW"/>
              </w:rPr>
              <w:drawing>
                <wp:inline distT="0" distB="0" distL="0" distR="0" wp14:anchorId="59D41688" wp14:editId="38714DA0">
                  <wp:extent cx="3369192" cy="2228850"/>
                  <wp:effectExtent l="0" t="0" r="3175" b="0"/>
                  <wp:docPr id="1" name="圖片 1" descr="Leftover Food High Res Stock Images | Shutterstock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Leftover Food High Res Stock Images | Shutterstock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858"/>
                          <a:stretch/>
                        </pic:blipFill>
                        <pic:spPr bwMode="auto">
                          <a:xfrm>
                            <a:off x="0" y="0"/>
                            <a:ext cx="3373437" cy="22316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2B601E5" w14:textId="2CCA51C2" w:rsidR="00723242" w:rsidRPr="007704FE" w:rsidRDefault="007232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  <w:p w14:paraId="2B7395BE" w14:textId="5AA39018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proofErr w:type="spellStart"/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引導出</w:t>
            </w:r>
            <w:proofErr w:type="spellEnd"/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</w:t>
            </w:r>
            <w:r w:rsidR="00AA5144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We often waste lots of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food.</w:t>
            </w:r>
          </w:p>
          <w:p w14:paraId="66D521D3" w14:textId="642B64B7" w:rsidR="00AA5144" w:rsidRPr="007704FE" w:rsidRDefault="008B49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In your family</w:t>
            </w:r>
            <w:r w:rsidR="00AA5144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, do you throw away food? </w:t>
            </w:r>
          </w:p>
          <w:p w14:paraId="08BC7ADA" w14:textId="05F58AB4" w:rsidR="00A31F2E" w:rsidRPr="007704FE" w:rsidRDefault="00AA51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When does this happen? </w:t>
            </w:r>
            <w:r w:rsidR="00A31F2E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In a party/in the New Year dinner</w:t>
            </w:r>
            <w:r w:rsidR="008B49F1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/ </w:t>
            </w:r>
            <w:proofErr w:type="spellStart"/>
            <w:r w:rsidR="008B49F1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Everyday</w:t>
            </w:r>
            <w:proofErr w:type="spellEnd"/>
            <w:r w:rsidR="00A31F2E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.</w:t>
            </w:r>
          </w:p>
          <w:p w14:paraId="4BDA78DD" w14:textId="3F83F9F0" w:rsidR="00810522" w:rsidRPr="007704FE" w:rsidRDefault="00AA51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It is a waste of food and money.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   </w:t>
            </w:r>
          </w:p>
          <w:p w14:paraId="509F2D4B" w14:textId="6AB0D6DF" w:rsidR="00810522" w:rsidRPr="007704FE" w:rsidRDefault="00CA567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2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.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教師和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學生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討論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如何減少</w:t>
            </w:r>
            <w:r w:rsidR="00AA5144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剩食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？</w:t>
            </w:r>
          </w:p>
          <w:p w14:paraId="05996AFE" w14:textId="01DBF064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Teacher may ask:</w:t>
            </w:r>
          </w:p>
          <w:p w14:paraId="0F7020DA" w14:textId="2ACE06E5" w:rsidR="00E84FB2" w:rsidRPr="007704FE" w:rsidRDefault="00A31F2E" w:rsidP="008B49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Chars="0" w:left="0" w:firstLineChars="0" w:firstLine="0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What can we do to reduce leftover food or </w:t>
            </w:r>
            <w:r w:rsidR="00193211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food waste?</w:t>
            </w:r>
          </w:p>
          <w:p w14:paraId="14FB8E99" w14:textId="77777777" w:rsidR="00444D6A" w:rsidRPr="007704FE" w:rsidRDefault="00444D6A" w:rsidP="00AF1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3.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吃營養午餐時，也有很多小朋友把食物丟掉。應該怎麼做才好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?</w:t>
            </w:r>
          </w:p>
          <w:p w14:paraId="42525657" w14:textId="77777777" w:rsidR="00444D6A" w:rsidRPr="007704FE" w:rsidRDefault="00444D6A" w:rsidP="00AF1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Teacher may ask:</w:t>
            </w:r>
          </w:p>
          <w:p w14:paraId="110287F9" w14:textId="77777777" w:rsidR="00444D6A" w:rsidRPr="007704FE" w:rsidRDefault="00444D6A" w:rsidP="00AF1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Many kids also throw away lots of food after the lunch.</w:t>
            </w:r>
          </w:p>
          <w:p w14:paraId="6D7674E6" w14:textId="22023F6B" w:rsidR="00444D6A" w:rsidRPr="007704FE" w:rsidRDefault="008F030A" w:rsidP="00AF1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It’s a waste</w:t>
            </w:r>
            <w:r w:rsidR="00444D6A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. What should they do</w:t>
            </w:r>
            <w:r w:rsidR="00411325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to reduce leftover food</w:t>
            </w:r>
            <w:r w:rsidR="00444D6A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?</w:t>
            </w:r>
          </w:p>
          <w:p w14:paraId="299085E2" w14:textId="0B34FCA3" w:rsidR="00F54DFD" w:rsidRPr="007704FE" w:rsidRDefault="00F54DFD" w:rsidP="00AF1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noProof/>
                <w:sz w:val="24"/>
                <w:szCs w:val="24"/>
                <w:lang w:eastAsia="zh-TW"/>
              </w:rPr>
              <w:drawing>
                <wp:inline distT="0" distB="0" distL="0" distR="0" wp14:anchorId="2CB2863C" wp14:editId="57D46BB6">
                  <wp:extent cx="3009900" cy="1524000"/>
                  <wp:effectExtent l="0" t="0" r="0" b="0"/>
                  <wp:docPr id="239" name="圖片 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9900" cy="15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CCB2B0" w14:textId="3BF39247" w:rsidR="00F54DFD" w:rsidRPr="007704FE" w:rsidRDefault="00F54DFD" w:rsidP="00AF1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noProof/>
                <w:sz w:val="24"/>
                <w:szCs w:val="24"/>
                <w:lang w:eastAsia="zh-TW"/>
              </w:rPr>
              <w:drawing>
                <wp:inline distT="0" distB="0" distL="0" distR="0" wp14:anchorId="0A3F86E3" wp14:editId="422664D1">
                  <wp:extent cx="3373120" cy="3373120"/>
                  <wp:effectExtent l="0" t="0" r="0" b="0"/>
                  <wp:docPr id="240" name="圖片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3120" cy="3373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F6E67A" w14:textId="77777777" w:rsidR="00085C22" w:rsidRPr="007704FE" w:rsidRDefault="00085C22" w:rsidP="00AF1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highlight w:val="yellow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lastRenderedPageBreak/>
              <w:t xml:space="preserve">4.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除食物外，小朋友可能還有浪費文具、亂買玩具後來也沒玩的種種浪費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也可納入討論</w:t>
            </w:r>
          </w:p>
          <w:p w14:paraId="3C76B613" w14:textId="3B05953B" w:rsidR="00085C22" w:rsidRPr="007704FE" w:rsidRDefault="00CC2E07" w:rsidP="00AF1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W</w:t>
            </w:r>
            <w:r w:rsidR="008F030A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hat else do we often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waste?</w:t>
            </w:r>
          </w:p>
          <w:p w14:paraId="1B396B72" w14:textId="57C3455D" w:rsidR="00CC2E07" w:rsidRPr="007704FE" w:rsidRDefault="00CC2E07" w:rsidP="00A27A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For</w:t>
            </w:r>
            <w:r w:rsidR="00A27AA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</w:t>
            </w:r>
            <w:r w:rsidR="008F030A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example:</w:t>
            </w:r>
          </w:p>
          <w:p w14:paraId="49B87591" w14:textId="78301B32" w:rsidR="008F030A" w:rsidRPr="007704FE" w:rsidRDefault="008F030A" w:rsidP="008B49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Check how many pencils/rubbers/pens/note books you have in your school bag.  How many pencils/rubbers do you use/need? Do you use up a rubber before you buy a new one? </w:t>
            </w:r>
          </w:p>
        </w:tc>
        <w:tc>
          <w:tcPr>
            <w:tcW w:w="1601" w:type="dxa"/>
            <w:shd w:val="clear" w:color="auto" w:fill="FFFFFF"/>
            <w:vAlign w:val="center"/>
          </w:tcPr>
          <w:p w14:paraId="6D8FD969" w14:textId="3AFC59AD" w:rsidR="003671D8" w:rsidRPr="007704FE" w:rsidRDefault="003671D8" w:rsidP="003671D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lastRenderedPageBreak/>
              <w:t>(P</w:t>
            </w:r>
            <w:r w:rsidR="0063031C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24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~P.2</w:t>
            </w:r>
            <w:r w:rsidR="0063031C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5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)</w:t>
            </w:r>
          </w:p>
          <w:p w14:paraId="44831BBC" w14:textId="292953D8" w:rsidR="00810522" w:rsidRPr="007704FE" w:rsidRDefault="00663EA2" w:rsidP="007A18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PPT</w:t>
            </w:r>
          </w:p>
        </w:tc>
        <w:tc>
          <w:tcPr>
            <w:tcW w:w="1189" w:type="dxa"/>
            <w:shd w:val="clear" w:color="auto" w:fill="FFFFFF"/>
            <w:vAlign w:val="center"/>
          </w:tcPr>
          <w:p w14:paraId="74CBCFE3" w14:textId="77777777" w:rsidR="00810522" w:rsidRPr="007704FE" w:rsidRDefault="007C3C2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10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mins</w:t>
            </w:r>
          </w:p>
        </w:tc>
      </w:tr>
      <w:tr w:rsidR="001F25E4" w:rsidRPr="007704FE" w14:paraId="05B66709" w14:textId="77777777" w:rsidTr="007704FE">
        <w:tc>
          <w:tcPr>
            <w:tcW w:w="2515" w:type="dxa"/>
            <w:shd w:val="clear" w:color="auto" w:fill="FFFFFF"/>
            <w:vAlign w:val="center"/>
          </w:tcPr>
          <w:p w14:paraId="194E78A3" w14:textId="5E6725F0" w:rsidR="00810522" w:rsidRPr="007704FE" w:rsidRDefault="005E73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lastRenderedPageBreak/>
              <w:t>worksheet</w:t>
            </w:r>
          </w:p>
        </w:tc>
        <w:tc>
          <w:tcPr>
            <w:tcW w:w="5490" w:type="dxa"/>
            <w:shd w:val="clear" w:color="auto" w:fill="FFFFFF"/>
            <w:vAlign w:val="center"/>
          </w:tcPr>
          <w:p w14:paraId="65A1DDAD" w14:textId="0729D76D" w:rsidR="006B3B34" w:rsidRPr="007704FE" w:rsidRDefault="0041132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Please draw your ideas to reduce leftover food at home or in the school.</w:t>
            </w:r>
            <w:r w:rsidR="004D6EBC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Share your ideas in the class.</w:t>
            </w:r>
          </w:p>
          <w:p w14:paraId="4F813102" w14:textId="68903623" w:rsidR="00411325" w:rsidRPr="007704FE" w:rsidRDefault="00411325" w:rsidP="008B49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Chars="0" w:left="0" w:firstLineChars="0" w:firstLine="0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</w:p>
        </w:tc>
        <w:tc>
          <w:tcPr>
            <w:tcW w:w="1601" w:type="dxa"/>
            <w:shd w:val="clear" w:color="auto" w:fill="FFFFFF"/>
            <w:vAlign w:val="center"/>
          </w:tcPr>
          <w:p w14:paraId="2A41EDDF" w14:textId="5067710F" w:rsidR="00810522" w:rsidRPr="007704FE" w:rsidRDefault="00810522" w:rsidP="007A18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</w:p>
        </w:tc>
        <w:tc>
          <w:tcPr>
            <w:tcW w:w="1189" w:type="dxa"/>
            <w:shd w:val="clear" w:color="auto" w:fill="FFFFFF"/>
            <w:vAlign w:val="center"/>
          </w:tcPr>
          <w:p w14:paraId="3E4F5D2D" w14:textId="424780DE" w:rsidR="00810522" w:rsidRPr="007704FE" w:rsidRDefault="005E73F9" w:rsidP="005E73F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15mins</w:t>
            </w:r>
          </w:p>
        </w:tc>
      </w:tr>
    </w:tbl>
    <w:p w14:paraId="60DA8B72" w14:textId="77777777" w:rsidR="00C038C7" w:rsidRPr="007704FE" w:rsidRDefault="00C038C7" w:rsidP="008E0D0D">
      <w:pPr>
        <w:widowControl w:val="0"/>
        <w:pBdr>
          <w:top w:val="nil"/>
          <w:left w:val="nil"/>
          <w:bottom w:val="nil"/>
          <w:right w:val="nil"/>
          <w:between w:val="nil"/>
        </w:pBdr>
        <w:ind w:leftChars="0" w:left="0" w:firstLineChars="0" w:firstLine="0"/>
        <w:rPr>
          <w:rFonts w:ascii="Times New Roman" w:eastAsiaTheme="majorEastAsia" w:hAnsi="Times New Roman" w:cs="Times New Roman"/>
          <w:b/>
          <w:sz w:val="24"/>
          <w:szCs w:val="24"/>
        </w:rPr>
      </w:pPr>
    </w:p>
    <w:p w14:paraId="04F06860" w14:textId="43FAC3F2" w:rsidR="003140C4" w:rsidRPr="007704FE" w:rsidRDefault="00E60BEA">
      <w:pPr>
        <w:suppressAutoHyphens w:val="0"/>
        <w:spacing w:after="0" w:line="240" w:lineRule="auto"/>
        <w:ind w:leftChars="0" w:left="0" w:firstLineChars="0" w:firstLine="0"/>
        <w:textDirection w:val="lrTb"/>
        <w:textAlignment w:val="auto"/>
        <w:outlineLvl w:val="9"/>
        <w:rPr>
          <w:rFonts w:ascii="Times New Roman" w:eastAsiaTheme="majorEastAsia" w:hAnsi="Times New Roman" w:cs="Times New Roman"/>
          <w:b/>
          <w:sz w:val="24"/>
          <w:szCs w:val="24"/>
        </w:rPr>
      </w:pPr>
      <w:r w:rsidRPr="007704FE">
        <w:rPr>
          <w:rFonts w:ascii="Times New Roman" w:eastAsiaTheme="majorEastAsia" w:hAnsi="Times New Roman" w:cs="Times New Roman"/>
          <w:b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12DC854B" wp14:editId="512CEC8F">
                <wp:simplePos x="0" y="0"/>
                <wp:positionH relativeFrom="margin">
                  <wp:align>right</wp:align>
                </wp:positionH>
                <wp:positionV relativeFrom="paragraph">
                  <wp:posOffset>6793230</wp:posOffset>
                </wp:positionV>
                <wp:extent cx="2360930" cy="1404620"/>
                <wp:effectExtent l="0" t="0" r="0" b="0"/>
                <wp:wrapSquare wrapText="bothSides"/>
                <wp:docPr id="23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7CB5D31" w14:textId="1637545E" w:rsidR="00673346" w:rsidRDefault="00673346">
                            <w:pPr>
                              <w:ind w:left="0" w:hanging="2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12DC854B" id="_x0000_s1039" type="#_x0000_t202" style="position:absolute;margin-left:134.7pt;margin-top:534.9pt;width:185.9pt;height:110.6pt;z-index:251680768;visibility:visible;mso-wrap-style:square;mso-width-percent:400;mso-height-percent:200;mso-wrap-distance-left:9pt;mso-wrap-distance-top:3.6pt;mso-wrap-distance-right:9pt;mso-wrap-distance-bottom:3.6pt;mso-position-horizontal:right;mso-position-horizontal-relative:margin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" filled="f" stroked="f">
                <v:textbox style="mso-fit-shape-to-text:t">
                  <w:txbxContent>
                    <w:p w14:paraId="37CB5D31" w14:textId="1637545E" w:rsidR="00673346" w:rsidRDefault="00673346">
                      <w:pPr>
                        <w:ind w:left="0" w:hanging="2"/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038C7" w:rsidRPr="007704FE">
        <w:rPr>
          <w:rFonts w:ascii="Times New Roman" w:eastAsiaTheme="majorEastAsia" w:hAnsi="Times New Roman" w:cs="Times New Roman"/>
          <w:b/>
          <w:sz w:val="24"/>
          <w:szCs w:val="24"/>
        </w:rPr>
        <w:br w:type="page"/>
      </w:r>
      <w:r w:rsidR="003140C4" w:rsidRPr="007704FE">
        <w:rPr>
          <w:rFonts w:ascii="Times New Roman" w:eastAsiaTheme="majorEastAsia" w:hAnsi="Times New Roman" w:cs="Times New Roman"/>
          <w:b/>
          <w:noProof/>
          <w:sz w:val="24"/>
          <w:szCs w:val="24"/>
          <w:lang w:eastAsia="zh-TW"/>
        </w:rPr>
        <w:lastRenderedPageBreak/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153E0AEA" wp14:editId="75BC0367">
                <wp:simplePos x="0" y="0"/>
                <wp:positionH relativeFrom="margin">
                  <wp:posOffset>714375</wp:posOffset>
                </wp:positionH>
                <wp:positionV relativeFrom="paragraph">
                  <wp:posOffset>790575</wp:posOffset>
                </wp:positionV>
                <wp:extent cx="5400675" cy="1404620"/>
                <wp:effectExtent l="0" t="0" r="9525" b="0"/>
                <wp:wrapSquare wrapText="bothSides"/>
                <wp:docPr id="23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006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F345B2" w14:textId="59312ECE" w:rsidR="00673346" w:rsidRPr="004E5A5E" w:rsidRDefault="00673346" w:rsidP="00D9767D">
                            <w:pPr>
                              <w:suppressAutoHyphens w:val="0"/>
                              <w:spacing w:after="0" w:line="240" w:lineRule="auto"/>
                              <w:ind w:leftChars="0" w:left="0" w:firstLineChars="0" w:firstLine="0"/>
                              <w:jc w:val="center"/>
                              <w:textDirection w:val="lrTb"/>
                              <w:textAlignment w:val="auto"/>
                              <w:outlineLvl w:val="9"/>
                              <w:rPr>
                                <w:rFonts w:ascii="Bahnschrift SemiBold SemiConden" w:eastAsiaTheme="majorEastAsia" w:hAnsi="Bahnschrift SemiBold SemiConden" w:cs="Times New Roman"/>
                                <w:b/>
                                <w:color w:val="244061" w:themeColor="accent1" w:themeShade="80"/>
                                <w:sz w:val="48"/>
                                <w:szCs w:val="24"/>
                                <w:lang w:eastAsia="zh-TW"/>
                              </w:rPr>
                            </w:pPr>
                            <w:r w:rsidRPr="004E5A5E">
                              <w:rPr>
                                <w:rFonts w:ascii="Bahnschrift SemiBold SemiConden" w:eastAsiaTheme="majorEastAsia" w:hAnsi="Bahnschrift SemiBold SemiConden" w:cs="Times New Roman"/>
                                <w:b/>
                                <w:color w:val="244061" w:themeColor="accent1" w:themeShade="80"/>
                                <w:sz w:val="48"/>
                                <w:szCs w:val="24"/>
                                <w:lang w:eastAsia="zh-TW"/>
                              </w:rPr>
                              <w:t>Class:        Number:        Name:</w:t>
                            </w:r>
                          </w:p>
                          <w:p w14:paraId="5F1F42CE" w14:textId="678670AE" w:rsidR="00673346" w:rsidRPr="004E5A5E" w:rsidRDefault="008B49F1" w:rsidP="00A27AA2">
                            <w:pPr>
                              <w:suppressAutoHyphens w:val="0"/>
                              <w:spacing w:after="0" w:line="240" w:lineRule="auto"/>
                              <w:ind w:leftChars="0" w:left="0" w:firstLineChars="0" w:firstLine="0"/>
                              <w:textDirection w:val="lrTb"/>
                              <w:textAlignment w:val="auto"/>
                              <w:outlineLvl w:val="9"/>
                              <w:rPr>
                                <w:rFonts w:ascii="Ink Free" w:eastAsiaTheme="majorEastAsia" w:hAnsi="Ink Free" w:cs="Times New Roman"/>
                                <w:b/>
                                <w:color w:val="00CC99"/>
                                <w:sz w:val="72"/>
                                <w:szCs w:val="24"/>
                              </w:rPr>
                            </w:pPr>
                            <w:r>
                              <w:rPr>
                                <w:rFonts w:ascii="Ink Free" w:eastAsiaTheme="majorEastAsia" w:hAnsi="Ink Free" w:cs="Times New Roman"/>
                                <w:b/>
                                <w:color w:val="00CC99"/>
                                <w:sz w:val="72"/>
                                <w:szCs w:val="24"/>
                              </w:rPr>
                              <w:t>Draw</w:t>
                            </w:r>
                            <w:r w:rsidR="00673346" w:rsidRPr="004E5A5E">
                              <w:rPr>
                                <w:rFonts w:ascii="Ink Free" w:eastAsiaTheme="majorEastAsia" w:hAnsi="Ink Free" w:cs="Times New Roman"/>
                                <w:b/>
                                <w:color w:val="00CC99"/>
                                <w:sz w:val="72"/>
                                <w:szCs w:val="24"/>
                              </w:rPr>
                              <w:t xml:space="preserve"> your good ideas of reducing leftover food.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53E0AEA" id="_x0000_s1040" type="#_x0000_t202" style="position:absolute;margin-left:56.25pt;margin-top:62.25pt;width:425.25pt;height:110.6pt;z-index:25167872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" stroked="f">
                <v:textbox style="mso-fit-shape-to-text:t">
                  <w:txbxContent>
                    <w:p w14:paraId="04F345B2" w14:textId="59312ECE" w:rsidR="00673346" w:rsidRPr="004E5A5E" w:rsidRDefault="00673346" w:rsidP="00D9767D">
                      <w:pPr>
                        <w:suppressAutoHyphens w:val="0"/>
                        <w:spacing w:after="0" w:line="240" w:lineRule="auto"/>
                        <w:ind w:leftChars="0" w:left="0" w:firstLineChars="0" w:firstLine="0"/>
                        <w:jc w:val="center"/>
                        <w:textDirection w:val="lrTb"/>
                        <w:textAlignment w:val="auto"/>
                        <w:outlineLvl w:val="9"/>
                        <w:rPr>
                          <w:rFonts w:ascii="Bahnschrift SemiBold SemiConden" w:eastAsiaTheme="majorEastAsia" w:hAnsi="Bahnschrift SemiBold SemiConden" w:cs="Times New Roman"/>
                          <w:b/>
                          <w:color w:val="244061" w:themeColor="accent1" w:themeShade="80"/>
                          <w:sz w:val="48"/>
                          <w:szCs w:val="24"/>
                          <w:lang w:eastAsia="zh-TW"/>
                        </w:rPr>
                      </w:pPr>
                      <w:r w:rsidRPr="004E5A5E">
                        <w:rPr>
                          <w:rFonts w:ascii="Bahnschrift SemiBold SemiConden" w:eastAsiaTheme="majorEastAsia" w:hAnsi="Bahnschrift SemiBold SemiConden" w:cs="Times New Roman"/>
                          <w:b/>
                          <w:color w:val="244061" w:themeColor="accent1" w:themeShade="80"/>
                          <w:sz w:val="48"/>
                          <w:szCs w:val="24"/>
                          <w:lang w:eastAsia="zh-TW"/>
                        </w:rPr>
                        <w:t>Class:        Number:        Name:</w:t>
                      </w:r>
                    </w:p>
                    <w:p w14:paraId="5F1F42CE" w14:textId="678670AE" w:rsidR="00673346" w:rsidRPr="004E5A5E" w:rsidRDefault="008B49F1" w:rsidP="00A27AA2">
                      <w:pPr>
                        <w:suppressAutoHyphens w:val="0"/>
                        <w:spacing w:after="0" w:line="240" w:lineRule="auto"/>
                        <w:ind w:leftChars="0" w:left="0" w:firstLineChars="0" w:firstLine="0"/>
                        <w:textDirection w:val="lrTb"/>
                        <w:textAlignment w:val="auto"/>
                        <w:outlineLvl w:val="9"/>
                        <w:rPr>
                          <w:rFonts w:ascii="Ink Free" w:eastAsiaTheme="majorEastAsia" w:hAnsi="Ink Free" w:cs="Times New Roman"/>
                          <w:b/>
                          <w:color w:val="00CC99"/>
                          <w:sz w:val="72"/>
                          <w:szCs w:val="24"/>
                        </w:rPr>
                      </w:pPr>
                      <w:r>
                        <w:rPr>
                          <w:rFonts w:ascii="Ink Free" w:eastAsiaTheme="majorEastAsia" w:hAnsi="Ink Free" w:cs="Times New Roman"/>
                          <w:b/>
                          <w:color w:val="00CC99"/>
                          <w:sz w:val="72"/>
                          <w:szCs w:val="24"/>
                        </w:rPr>
                        <w:t>Draw</w:t>
                      </w:r>
                      <w:r w:rsidR="00673346" w:rsidRPr="004E5A5E">
                        <w:rPr>
                          <w:rFonts w:ascii="Ink Free" w:eastAsiaTheme="majorEastAsia" w:hAnsi="Ink Free" w:cs="Times New Roman"/>
                          <w:b/>
                          <w:color w:val="00CC99"/>
                          <w:sz w:val="72"/>
                          <w:szCs w:val="24"/>
                        </w:rPr>
                        <w:t xml:space="preserve"> your good ideas of reducing leftover food.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3140C4" w:rsidRPr="007704FE">
        <w:rPr>
          <w:rFonts w:ascii="Times New Roman" w:eastAsiaTheme="majorEastAsia" w:hAnsi="Times New Roman" w:cs="Times New Roman"/>
          <w:b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6BB30E01" wp14:editId="3E4952A4">
                <wp:simplePos x="0" y="0"/>
                <wp:positionH relativeFrom="column">
                  <wp:posOffset>3603625</wp:posOffset>
                </wp:positionH>
                <wp:positionV relativeFrom="paragraph">
                  <wp:posOffset>6885940</wp:posOffset>
                </wp:positionV>
                <wp:extent cx="2360930" cy="1404620"/>
                <wp:effectExtent l="0" t="0" r="0" b="0"/>
                <wp:wrapSquare wrapText="bothSides"/>
                <wp:docPr id="24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225299" w14:textId="3EB79486" w:rsidR="00673346" w:rsidRDefault="00673346">
                            <w:pPr>
                              <w:ind w:left="0" w:hanging="2"/>
                            </w:pPr>
                            <w:r w:rsidRPr="00E60BEA">
                              <w:rPr>
                                <w:noProof/>
                                <w:lang w:eastAsia="zh-TW"/>
                              </w:rPr>
                              <w:drawing>
                                <wp:inline distT="0" distB="0" distL="0" distR="0" wp14:anchorId="64F81E39" wp14:editId="0DD9E7F9">
                                  <wp:extent cx="2443480" cy="2226310"/>
                                  <wp:effectExtent l="0" t="0" r="0" b="2540"/>
                                  <wp:docPr id="238" name="圖片 23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4">
                                            <a:clrChange>
                                              <a:clrFrom>
                                                <a:srgbClr val="FFFFFF"/>
                                              </a:clrFrom>
                                              <a:clrTo>
                                                <a:srgbClr val="FFFFFF">
                                                  <a:alpha val="0"/>
                                                </a:srgbClr>
                                              </a:clrTo>
                                            </a:clrChange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43480" cy="22263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6BB30E01" id="_x0000_s1041" type="#_x0000_t202" style="position:absolute;margin-left:283.75pt;margin-top:542.2pt;width:185.9pt;height:110.6pt;z-index:251682816;visibility:visible;mso-wrap-style:square;mso-width-percent:40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" filled="f" stroked="f">
                <v:textbox style="mso-fit-shape-to-text:t">
                  <w:txbxContent>
                    <w:p w14:paraId="0D225299" w14:textId="3EB79486" w:rsidR="00673346" w:rsidRDefault="00673346">
                      <w:pPr>
                        <w:ind w:left="0" w:hanging="2"/>
                      </w:pPr>
                      <w:r w:rsidRPr="00E60BEA">
                        <w:rPr>
                          <w:noProof/>
                          <w:lang w:eastAsia="zh-TW"/>
                        </w:rPr>
                        <w:drawing>
                          <wp:inline distT="0" distB="0" distL="0" distR="0" wp14:anchorId="64F81E39" wp14:editId="0DD9E7F9">
                            <wp:extent cx="2443480" cy="2226310"/>
                            <wp:effectExtent l="0" t="0" r="0" b="2540"/>
                            <wp:docPr id="238" name="圖片 23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5">
                                      <a:clrChange>
                                        <a:clrFrom>
                                          <a:srgbClr val="FFFFFF"/>
                                        </a:clrFrom>
                                        <a:clrTo>
                                          <a:srgbClr val="FFFFFF">
                                            <a:alpha val="0"/>
                                          </a:srgbClr>
                                        </a:clrTo>
                                      </a:clrChange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43480" cy="22263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140C4" w:rsidRPr="007704FE">
        <w:rPr>
          <w:rFonts w:ascii="Times New Roman" w:eastAsiaTheme="majorEastAsia" w:hAnsi="Times New Roman" w:cs="Times New Roman"/>
          <w:b/>
          <w:noProof/>
          <w:sz w:val="24"/>
          <w:szCs w:val="24"/>
          <w:lang w:eastAsia="zh-TW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1F9094C1" wp14:editId="0764F40B">
                <wp:simplePos x="0" y="0"/>
                <wp:positionH relativeFrom="margin">
                  <wp:align>right</wp:align>
                </wp:positionH>
                <wp:positionV relativeFrom="paragraph">
                  <wp:posOffset>355600</wp:posOffset>
                </wp:positionV>
                <wp:extent cx="6353175" cy="9077325"/>
                <wp:effectExtent l="76200" t="38100" r="85725" b="104775"/>
                <wp:wrapNone/>
                <wp:docPr id="235" name="矩形: 圓角 2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53175" cy="9077325"/>
                        </a:xfrm>
                        <a:prstGeom prst="roundRect">
                          <a:avLst/>
                        </a:prstGeom>
                        <a:noFill/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1751736F" id="矩形: 圓角 235" o:spid="_x0000_s1026" style="position:absolute;margin-left:449.05pt;margin-top:28pt;width:500.25pt;height:714.75pt;z-index:251676672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" filled="f" strokecolor="#4579b8 [3044]" strokeweight="2.25pt">
                <v:shadow on="t" color="black" opacity="22937f" origin=",.5" offset="0,.63889mm"/>
                <w10:wrap anchorx="margin"/>
              </v:roundrect>
            </w:pict>
          </mc:Fallback>
        </mc:AlternateContent>
      </w:r>
      <w:r w:rsidR="003140C4" w:rsidRPr="007704FE">
        <w:rPr>
          <w:rFonts w:ascii="Times New Roman" w:eastAsiaTheme="majorEastAsia" w:hAnsi="Times New Roman" w:cs="Times New Roman"/>
          <w:b/>
          <w:sz w:val="24"/>
          <w:szCs w:val="24"/>
        </w:rPr>
        <w:br w:type="page"/>
      </w:r>
    </w:p>
    <w:p w14:paraId="063BF74E" w14:textId="77777777" w:rsidR="00D9767D" w:rsidRPr="007704FE" w:rsidRDefault="00D9767D">
      <w:pPr>
        <w:suppressAutoHyphens w:val="0"/>
        <w:spacing w:after="0" w:line="240" w:lineRule="auto"/>
        <w:ind w:leftChars="0" w:left="0" w:firstLineChars="0" w:firstLine="0"/>
        <w:textDirection w:val="lrTb"/>
        <w:textAlignment w:val="auto"/>
        <w:outlineLvl w:val="9"/>
        <w:rPr>
          <w:rFonts w:ascii="Times New Roman" w:eastAsiaTheme="majorEastAsia" w:hAnsi="Times New Roman" w:cs="Times New Roman"/>
          <w:b/>
          <w:sz w:val="24"/>
          <w:szCs w:val="24"/>
        </w:rPr>
      </w:pPr>
    </w:p>
    <w:p w14:paraId="1626ECBB" w14:textId="77777777" w:rsidR="00C038C7" w:rsidRPr="007704FE" w:rsidRDefault="00C038C7">
      <w:pPr>
        <w:suppressAutoHyphens w:val="0"/>
        <w:spacing w:after="0" w:line="240" w:lineRule="auto"/>
        <w:ind w:leftChars="0" w:left="0" w:firstLineChars="0" w:firstLine="0"/>
        <w:textDirection w:val="lrTb"/>
        <w:textAlignment w:val="auto"/>
        <w:outlineLvl w:val="9"/>
        <w:rPr>
          <w:rFonts w:ascii="Times New Roman" w:eastAsiaTheme="majorEastAsia" w:hAnsi="Times New Roman" w:cs="Times New Roman"/>
          <w:b/>
          <w:color w:val="00CC99"/>
          <w:sz w:val="24"/>
          <w:szCs w:val="24"/>
        </w:rPr>
      </w:pPr>
    </w:p>
    <w:p w14:paraId="6E5595AA" w14:textId="3B24918C" w:rsidR="00E91A13" w:rsidRPr="007704FE" w:rsidRDefault="00E91A13" w:rsidP="008E0D0D">
      <w:pPr>
        <w:widowControl w:val="0"/>
        <w:pBdr>
          <w:top w:val="nil"/>
          <w:left w:val="nil"/>
          <w:bottom w:val="nil"/>
          <w:right w:val="nil"/>
          <w:between w:val="nil"/>
        </w:pBdr>
        <w:ind w:leftChars="0" w:left="0" w:firstLineChars="0" w:firstLine="0"/>
        <w:rPr>
          <w:rFonts w:ascii="Times New Roman" w:eastAsiaTheme="majorEastAsia" w:hAnsi="Times New Roman" w:cs="Times New Roman"/>
          <w:sz w:val="24"/>
          <w:szCs w:val="24"/>
        </w:rPr>
      </w:pPr>
      <w:proofErr w:type="spellStart"/>
      <w:r w:rsidRPr="007704FE">
        <w:rPr>
          <w:rFonts w:ascii="Times New Roman" w:eastAsiaTheme="majorEastAsia" w:hAnsi="Times New Roman" w:cs="Times New Roman"/>
          <w:b/>
          <w:sz w:val="24"/>
          <w:szCs w:val="24"/>
        </w:rPr>
        <w:t>第七節</w:t>
      </w:r>
      <w:proofErr w:type="spellEnd"/>
    </w:p>
    <w:tbl>
      <w:tblPr>
        <w:tblStyle w:val="af1"/>
        <w:tblpPr w:leftFromText="180" w:rightFromText="180" w:vertAnchor="text" w:horzAnchor="margin" w:tblpY="19"/>
        <w:tblW w:w="10615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2977"/>
        <w:gridCol w:w="2551"/>
        <w:gridCol w:w="2569"/>
      </w:tblGrid>
      <w:tr w:rsidR="001F25E4" w:rsidRPr="007704FE" w14:paraId="6FE89631" w14:textId="77777777" w:rsidTr="007704FE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645B9125" w14:textId="58B5F184" w:rsidR="00E91A13" w:rsidRPr="007704FE" w:rsidRDefault="002A4065" w:rsidP="00E91A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textDirection w:val="lrTb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14"/>
                <w:id w:val="-199087374"/>
              </w:sdtPr>
              <w:sdtEndPr/>
              <w:sdtContent>
                <w:proofErr w:type="spellStart"/>
                <w:r w:rsidR="00E91A13" w:rsidRPr="007704FE">
                  <w:rPr>
                    <w:rFonts w:ascii="Times New Roman" w:eastAsiaTheme="majorEastAsia" w:hAnsi="Times New Roman" w:cs="Times New Roman"/>
                    <w:b/>
                    <w:sz w:val="24"/>
                    <w:szCs w:val="24"/>
                  </w:rPr>
                  <w:t>品德教育教學法</w:t>
                </w:r>
                <w:proofErr w:type="spellEnd"/>
              </w:sdtContent>
            </w:sdt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27DC11FC" w14:textId="77777777" w:rsidR="00E91A13" w:rsidRPr="007704FE" w:rsidRDefault="00E91A13" w:rsidP="00E91A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textDirection w:val="lrTb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40AAA658" w14:textId="77777777" w:rsidR="00E91A13" w:rsidRPr="007704FE" w:rsidRDefault="00E91A13" w:rsidP="00E91A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textDirection w:val="lrTb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Explanation</w:t>
            </w:r>
          </w:p>
        </w:tc>
        <w:tc>
          <w:tcPr>
            <w:tcW w:w="2569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DBC67D7" w14:textId="77777777" w:rsidR="00E91A13" w:rsidRPr="007704FE" w:rsidRDefault="00E91A13" w:rsidP="00E91A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textDirection w:val="lrTb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Exhortation</w:t>
            </w:r>
          </w:p>
        </w:tc>
      </w:tr>
      <w:tr w:rsidR="001F25E4" w:rsidRPr="007704FE" w14:paraId="63C57C75" w14:textId="77777777" w:rsidTr="007704FE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48D6D601" w14:textId="77777777" w:rsidR="00E91A13" w:rsidRPr="007704FE" w:rsidRDefault="00E91A13" w:rsidP="00E91A1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textDirection w:val="lrTb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4DCB61B" w14:textId="77777777" w:rsidR="00E91A13" w:rsidRPr="007704FE" w:rsidRDefault="00E91A13" w:rsidP="00E91A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textDirection w:val="lrTb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2433087" w14:textId="77777777" w:rsidR="00E91A13" w:rsidRPr="007704FE" w:rsidRDefault="00E91A13" w:rsidP="00E91A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textDirection w:val="lrTb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Experience</w:t>
            </w:r>
          </w:p>
        </w:tc>
        <w:tc>
          <w:tcPr>
            <w:tcW w:w="2569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6A99BA8" w14:textId="77777777" w:rsidR="00E91A13" w:rsidRPr="007704FE" w:rsidRDefault="00E91A13" w:rsidP="00E91A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textDirection w:val="lrTb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Expectation</w:t>
            </w:r>
          </w:p>
        </w:tc>
      </w:tr>
    </w:tbl>
    <w:p w14:paraId="2A447B3B" w14:textId="77777777" w:rsidR="00E91A13" w:rsidRPr="007704FE" w:rsidRDefault="00E91A13">
      <w:pPr>
        <w:widowControl w:val="0"/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</w:p>
    <w:tbl>
      <w:tblPr>
        <w:tblStyle w:val="af2"/>
        <w:tblW w:w="1052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75"/>
        <w:gridCol w:w="5580"/>
        <w:gridCol w:w="1800"/>
        <w:gridCol w:w="1170"/>
      </w:tblGrid>
      <w:tr w:rsidR="001F25E4" w:rsidRPr="007704FE" w14:paraId="3C43B062" w14:textId="77777777" w:rsidTr="008B49F1">
        <w:trPr>
          <w:trHeight w:val="588"/>
        </w:trPr>
        <w:tc>
          <w:tcPr>
            <w:tcW w:w="1975" w:type="dxa"/>
            <w:shd w:val="clear" w:color="auto" w:fill="DEEAF6"/>
            <w:vAlign w:val="center"/>
          </w:tcPr>
          <w:p w14:paraId="20386166" w14:textId="50B617ED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15"/>
                <w:id w:val="-598641992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教學活動名稱</w:t>
                </w:r>
                <w:proofErr w:type="spellEnd"/>
              </w:sdtContent>
            </w:sdt>
          </w:p>
        </w:tc>
        <w:tc>
          <w:tcPr>
            <w:tcW w:w="5580" w:type="dxa"/>
            <w:shd w:val="clear" w:color="auto" w:fill="DEEAF6"/>
            <w:vAlign w:val="center"/>
          </w:tcPr>
          <w:p w14:paraId="2DFD4D2A" w14:textId="36542054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16"/>
                <w:id w:val="1457906875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教學重點</w:t>
                </w:r>
                <w:proofErr w:type="spellEnd"/>
              </w:sdtContent>
            </w:sdt>
          </w:p>
        </w:tc>
        <w:tc>
          <w:tcPr>
            <w:tcW w:w="1800" w:type="dxa"/>
            <w:shd w:val="clear" w:color="auto" w:fill="DEEAF6"/>
            <w:vAlign w:val="center"/>
          </w:tcPr>
          <w:p w14:paraId="69860631" w14:textId="513352F8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17"/>
                <w:id w:val="1219101371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教材</w:t>
                </w:r>
                <w:proofErr w:type="spellEnd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/</w:t>
                </w:r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教具</w:t>
                </w:r>
                <w:proofErr w:type="spellEnd"/>
              </w:sdtContent>
            </w:sdt>
          </w:p>
        </w:tc>
        <w:tc>
          <w:tcPr>
            <w:tcW w:w="1170" w:type="dxa"/>
            <w:shd w:val="clear" w:color="auto" w:fill="DEEAF6"/>
            <w:vAlign w:val="center"/>
          </w:tcPr>
          <w:p w14:paraId="55A88002" w14:textId="18AADF67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18"/>
                <w:id w:val="-139270959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時間</w:t>
                </w:r>
                <w:proofErr w:type="spellEnd"/>
              </w:sdtContent>
            </w:sdt>
          </w:p>
        </w:tc>
      </w:tr>
      <w:tr w:rsidR="001F25E4" w:rsidRPr="007704FE" w14:paraId="1669133B" w14:textId="77777777" w:rsidTr="008B49F1">
        <w:tc>
          <w:tcPr>
            <w:tcW w:w="1975" w:type="dxa"/>
            <w:shd w:val="clear" w:color="auto" w:fill="FFFFFF"/>
            <w:vAlign w:val="center"/>
          </w:tcPr>
          <w:p w14:paraId="0BD26969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Warm up</w:t>
            </w:r>
          </w:p>
        </w:tc>
        <w:tc>
          <w:tcPr>
            <w:tcW w:w="5580" w:type="dxa"/>
            <w:shd w:val="clear" w:color="auto" w:fill="FFFFFF"/>
            <w:vAlign w:val="center"/>
          </w:tcPr>
          <w:sdt>
            <w:sdtPr>
              <w:rPr>
                <w:rFonts w:ascii="Times New Roman" w:eastAsiaTheme="majorEastAsia" w:hAnsi="Times New Roman" w:cs="Times New Roman"/>
                <w:sz w:val="24"/>
                <w:szCs w:val="24"/>
              </w:rPr>
              <w:tag w:val="goog_rdk_119"/>
              <w:id w:val="-1958785339"/>
            </w:sdtPr>
            <w:sdtEndPr/>
            <w:sdtContent>
              <w:p w14:paraId="22229167" w14:textId="77777777" w:rsidR="00E91A13" w:rsidRPr="007704FE" w:rsidRDefault="00663EA2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ind w:left="0" w:hanging="2"/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</w:pPr>
                <w:proofErr w:type="spellStart"/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聆聽歌曲</w:t>
                </w:r>
                <w:proofErr w:type="spellEnd"/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:</w:t>
                </w:r>
                <w:r w:rsidR="00DD3B89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 xml:space="preserve"> Save The Earth Song</w:t>
                </w:r>
              </w:p>
              <w:p w14:paraId="2330CEFF" w14:textId="057FC7A2" w:rsidR="00810522" w:rsidRPr="007704FE" w:rsidRDefault="002A4065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ind w:left="0" w:hanging="2"/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</w:pPr>
              </w:p>
            </w:sdtContent>
          </w:sdt>
        </w:tc>
        <w:tc>
          <w:tcPr>
            <w:tcW w:w="1800" w:type="dxa"/>
            <w:shd w:val="clear" w:color="auto" w:fill="FFFFFF"/>
            <w:vAlign w:val="center"/>
          </w:tcPr>
          <w:p w14:paraId="6A31E1FC" w14:textId="480EDB3C" w:rsidR="00DD3B89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hyperlink r:id="rId36" w:history="1">
              <w:r w:rsidR="00DD3B89" w:rsidRPr="007704FE">
                <w:rPr>
                  <w:rStyle w:val="Hyperlink"/>
                  <w:rFonts w:ascii="Times New Roman" w:eastAsiaTheme="majorEastAsia" w:hAnsi="Times New Roman" w:cs="Times New Roman"/>
                  <w:color w:val="auto"/>
                  <w:sz w:val="24"/>
                  <w:szCs w:val="24"/>
                </w:rPr>
                <w:t>https://www.youtube.com/watch?v=hISUCJz9A_0</w:t>
              </w:r>
            </w:hyperlink>
          </w:p>
        </w:tc>
        <w:tc>
          <w:tcPr>
            <w:tcW w:w="1170" w:type="dxa"/>
            <w:shd w:val="clear" w:color="auto" w:fill="FFFFFF"/>
            <w:vAlign w:val="center"/>
          </w:tcPr>
          <w:p w14:paraId="16B770A4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3mins</w:t>
            </w:r>
          </w:p>
        </w:tc>
      </w:tr>
      <w:tr w:rsidR="001F25E4" w:rsidRPr="007704FE" w14:paraId="74D18F4A" w14:textId="77777777" w:rsidTr="008B49F1">
        <w:trPr>
          <w:trHeight w:val="1245"/>
        </w:trPr>
        <w:tc>
          <w:tcPr>
            <w:tcW w:w="1975" w:type="dxa"/>
            <w:shd w:val="clear" w:color="auto" w:fill="FFFFFF"/>
            <w:vAlign w:val="center"/>
          </w:tcPr>
          <w:p w14:paraId="58137521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Story review</w:t>
            </w:r>
          </w:p>
        </w:tc>
        <w:tc>
          <w:tcPr>
            <w:tcW w:w="5580" w:type="dxa"/>
            <w:shd w:val="clear" w:color="auto" w:fill="FFFFFF"/>
            <w:vAlign w:val="center"/>
          </w:tcPr>
          <w:p w14:paraId="7D8163C0" w14:textId="52FEA657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20"/>
                <w:id w:val="978655323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 xml:space="preserve">1. 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複習繪本內容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P.</w:t>
                </w:r>
                <w:r w:rsidR="000A5898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24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~P.</w:t>
                </w:r>
                <w:r w:rsidR="000A5898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25</w:t>
                </w:r>
              </w:sdtContent>
            </w:sdt>
          </w:p>
          <w:p w14:paraId="67DCCB1D" w14:textId="77777777" w:rsidR="00810522" w:rsidRPr="007704FE" w:rsidRDefault="0066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   Teacher may say: Let’s </w:t>
            </w:r>
            <w:r w:rsidR="00BB202C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read aloud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together!</w:t>
            </w:r>
          </w:p>
        </w:tc>
        <w:tc>
          <w:tcPr>
            <w:tcW w:w="1800" w:type="dxa"/>
            <w:shd w:val="clear" w:color="auto" w:fill="FFFFFF"/>
            <w:vAlign w:val="center"/>
          </w:tcPr>
          <w:p w14:paraId="1C68F5DF" w14:textId="39DFFEAF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21"/>
                <w:id w:val="-1542504260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繪本</w:t>
                </w:r>
                <w:proofErr w:type="spellEnd"/>
              </w:sdtContent>
            </w:sdt>
          </w:p>
          <w:p w14:paraId="01AD39CB" w14:textId="084D0452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(P.</w:t>
            </w:r>
            <w:r w:rsidR="000A589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24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~P.</w:t>
            </w:r>
            <w:r w:rsidR="000A589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25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)</w:t>
            </w:r>
          </w:p>
          <w:p w14:paraId="6D8EC2B0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PPT</w:t>
            </w:r>
          </w:p>
        </w:tc>
        <w:tc>
          <w:tcPr>
            <w:tcW w:w="1170" w:type="dxa"/>
            <w:shd w:val="clear" w:color="auto" w:fill="FFFFFF"/>
            <w:vAlign w:val="center"/>
          </w:tcPr>
          <w:p w14:paraId="18CFBEA5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2mins</w:t>
            </w:r>
          </w:p>
        </w:tc>
      </w:tr>
      <w:tr w:rsidR="001F25E4" w:rsidRPr="007704FE" w14:paraId="3D7F1C35" w14:textId="77777777" w:rsidTr="008B49F1">
        <w:tc>
          <w:tcPr>
            <w:tcW w:w="1975" w:type="dxa"/>
            <w:shd w:val="clear" w:color="auto" w:fill="FFFFFF"/>
            <w:vAlign w:val="center"/>
          </w:tcPr>
          <w:p w14:paraId="2672F170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Presentation </w:t>
            </w:r>
          </w:p>
        </w:tc>
        <w:tc>
          <w:tcPr>
            <w:tcW w:w="5580" w:type="dxa"/>
            <w:shd w:val="clear" w:color="auto" w:fill="FFFFFF"/>
            <w:vAlign w:val="center"/>
          </w:tcPr>
          <w:p w14:paraId="22A50A5D" w14:textId="484F24FF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proofErr w:type="gramStart"/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1.</w:t>
            </w:r>
            <w:proofErr w:type="gramEnd"/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22"/>
                <w:id w:val="-1166475906"/>
              </w:sdtPr>
              <w:sdtEndPr/>
              <w:sdtContent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運用</w:t>
                </w: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PPT</w:t>
                </w: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及生動的聲音讀繪本，讓學生觀察繪</w:t>
                </w: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 xml:space="preserve">      </w:t>
                </w: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本中的圖畫，並進行問題與討論。</w:t>
                </w: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 xml:space="preserve">                                                     </w:t>
                </w:r>
              </w:sdtContent>
            </w:sdt>
          </w:p>
          <w:p w14:paraId="308B5FDD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Teacher may ask:</w:t>
            </w:r>
          </w:p>
          <w:p w14:paraId="6DE95F19" w14:textId="77777777" w:rsidR="00810522" w:rsidRPr="007704FE" w:rsidRDefault="00663EA2" w:rsidP="00541F3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Chars="736" w:left="1621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What is </w:t>
            </w:r>
            <w:r w:rsidR="00541F35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he/she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saying?</w:t>
            </w:r>
          </w:p>
          <w:p w14:paraId="2CF23CAB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                             Is </w:t>
            </w:r>
            <w:r w:rsidR="00541F35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he/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she happy?</w:t>
            </w:r>
          </w:p>
          <w:p w14:paraId="640E25E4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                             </w:t>
            </w:r>
            <w:r w:rsidR="00541F35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Is he/she sad?</w:t>
            </w:r>
          </w:p>
          <w:p w14:paraId="0DD07765" w14:textId="6FE01A5C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23"/>
                <w:id w:val="1168058011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 xml:space="preserve">2. 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帶學生讀出繪本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P.32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的大樹中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“</w:t>
                </w:r>
                <w:r w:rsidR="002F0509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keeping birds and fish is not what you need.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 xml:space="preserve">” </w:t>
                </w:r>
              </w:sdtContent>
            </w:sdt>
          </w:p>
          <w:p w14:paraId="11810FD2" w14:textId="77777777" w:rsidR="002F0509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       </w:t>
            </w:r>
            <w:r w:rsidR="002F0509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Leave the animals in their places.</w:t>
            </w:r>
          </w:p>
          <w:p w14:paraId="1F48B2A0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Teacher may say: </w:t>
            </w:r>
          </w:p>
          <w:p w14:paraId="42F9549B" w14:textId="77777777" w:rsidR="00810522" w:rsidRPr="007704FE" w:rsidRDefault="00663EA2" w:rsidP="002F050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               Let’s </w:t>
            </w:r>
            <w:r w:rsidR="00BB202C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read aloud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the sentence</w:t>
            </w:r>
            <w:r w:rsidR="002F0509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800" w:type="dxa"/>
            <w:shd w:val="clear" w:color="auto" w:fill="FFFFFF"/>
            <w:vAlign w:val="center"/>
          </w:tcPr>
          <w:p w14:paraId="722F85CA" w14:textId="24E2F7B6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24"/>
                <w:id w:val="1148167150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繪本</w:t>
                </w:r>
                <w:proofErr w:type="spellEnd"/>
              </w:sdtContent>
            </w:sdt>
          </w:p>
          <w:p w14:paraId="242C7B2A" w14:textId="57659E13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(P.</w:t>
            </w:r>
            <w:r w:rsidR="000A589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26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~P.2</w:t>
            </w:r>
            <w:r w:rsidR="000A589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9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)</w:t>
            </w:r>
          </w:p>
          <w:p w14:paraId="597DB992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PPT</w:t>
            </w:r>
          </w:p>
        </w:tc>
        <w:tc>
          <w:tcPr>
            <w:tcW w:w="1170" w:type="dxa"/>
            <w:shd w:val="clear" w:color="auto" w:fill="FFFFFF"/>
            <w:vAlign w:val="center"/>
          </w:tcPr>
          <w:p w14:paraId="47450289" w14:textId="77777777" w:rsidR="00810522" w:rsidRPr="007704FE" w:rsidRDefault="00F33A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5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mins</w:t>
            </w:r>
          </w:p>
        </w:tc>
      </w:tr>
      <w:tr w:rsidR="001F25E4" w:rsidRPr="007704FE" w14:paraId="402E0E9C" w14:textId="77777777" w:rsidTr="008B49F1">
        <w:tc>
          <w:tcPr>
            <w:tcW w:w="1975" w:type="dxa"/>
            <w:shd w:val="clear" w:color="auto" w:fill="FFFFFF"/>
            <w:vAlign w:val="center"/>
          </w:tcPr>
          <w:p w14:paraId="506A004F" w14:textId="77777777" w:rsidR="00810522" w:rsidRPr="007704FE" w:rsidRDefault="00A31A5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Discussion</w:t>
            </w:r>
          </w:p>
        </w:tc>
        <w:tc>
          <w:tcPr>
            <w:tcW w:w="5580" w:type="dxa"/>
            <w:shd w:val="clear" w:color="auto" w:fill="FFFFFF"/>
            <w:vAlign w:val="center"/>
          </w:tcPr>
          <w:p w14:paraId="0D9AB57D" w14:textId="2ADCCF72" w:rsidR="00810522" w:rsidRPr="007704FE" w:rsidRDefault="000C01AA" w:rsidP="000C01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1.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教師拿出小朋友</w:t>
            </w:r>
            <w:r w:rsidR="00E826D9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第五節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畫</w:t>
            </w:r>
            <w:r w:rsidR="00E826D9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圖</w:t>
            </w:r>
            <w:r w:rsidR="00D8621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貼在黑板上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每位學生交流分享。</w:t>
            </w:r>
          </w:p>
          <w:p w14:paraId="03312746" w14:textId="77777777" w:rsidR="000C01AA" w:rsidRPr="007704FE" w:rsidRDefault="000C01AA" w:rsidP="000C01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2.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教師和學生一起討論，怎麼做會更好。可以救救生病的地球？</w:t>
            </w:r>
          </w:p>
          <w:p w14:paraId="0FBC5803" w14:textId="77777777" w:rsidR="000C01AA" w:rsidRPr="007704FE" w:rsidRDefault="000C01AA" w:rsidP="000C01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Teacher may say: </w:t>
            </w:r>
          </w:p>
          <w:p w14:paraId="47892BAE" w14:textId="700D6F1E" w:rsidR="00810522" w:rsidRPr="007704FE" w:rsidRDefault="000C01AA" w:rsidP="000C01A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              </w:t>
            </w:r>
            <w:r w:rsidR="000A00CD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Let’s</w:t>
            </w:r>
            <w:r w:rsidR="00263E01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think together.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What can we do to pro</w:t>
            </w:r>
            <w:r w:rsidR="00D8621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t</w:t>
            </w:r>
            <w:r w:rsidR="00BB202C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ect our Mother Earth? </w:t>
            </w:r>
            <w:r w:rsidR="00D86212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引導出</w:t>
            </w:r>
            <w:r w:rsidR="00D8621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Don’t waste.</w:t>
            </w:r>
          </w:p>
          <w:p w14:paraId="745D92B7" w14:textId="384FBD23" w:rsidR="00D86212" w:rsidRPr="007704FE" w:rsidRDefault="00D86212" w:rsidP="008B33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Chars="414" w:left="913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What can we do</w:t>
            </w:r>
            <w:r w:rsidR="00DD3B89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to save the Earth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?</w:t>
            </w:r>
          </w:p>
          <w:p w14:paraId="44D274E2" w14:textId="4E6CD399" w:rsidR="00810522" w:rsidRPr="007704FE" w:rsidRDefault="00D550EC" w:rsidP="008B33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Chars="414" w:left="913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lastRenderedPageBreak/>
              <w:t>1.</w:t>
            </w:r>
            <w:r w:rsidR="000A00CD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</w:t>
            </w:r>
            <w:r w:rsidR="000A7495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We </w:t>
            </w:r>
            <w:r w:rsidR="00D8621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can save water.</w:t>
            </w:r>
          </w:p>
          <w:p w14:paraId="58DAEC6C" w14:textId="3FFE7E9B" w:rsidR="00D86212" w:rsidRPr="007704FE" w:rsidRDefault="00D550EC" w:rsidP="008B33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Chars="414" w:left="913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2.</w:t>
            </w:r>
            <w:r w:rsidR="000A00CD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</w:t>
            </w:r>
            <w:r w:rsidR="00D8621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We can save energy.</w:t>
            </w:r>
          </w:p>
          <w:p w14:paraId="20DB3EA0" w14:textId="214BDAF9" w:rsidR="00D86212" w:rsidRPr="007704FE" w:rsidRDefault="00D550EC" w:rsidP="008B33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Chars="414" w:left="913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3.</w:t>
            </w:r>
            <w:r w:rsidR="000A00CD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</w:t>
            </w:r>
            <w:r w:rsidR="00D8621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We can take the public transportation.</w:t>
            </w:r>
          </w:p>
          <w:p w14:paraId="61ACE1C5" w14:textId="78AFA092" w:rsidR="00285C86" w:rsidRPr="007704FE" w:rsidRDefault="00285C8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Chars="414" w:left="913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4. We can reuse </w:t>
            </w:r>
            <w:r w:rsidR="00604FCB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paper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800" w:type="dxa"/>
            <w:shd w:val="clear" w:color="auto" w:fill="FFFFFF"/>
            <w:vAlign w:val="center"/>
          </w:tcPr>
          <w:p w14:paraId="405E2A0B" w14:textId="77777777" w:rsidR="00810522" w:rsidRPr="007704FE" w:rsidRDefault="00810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</w:p>
          <w:p w14:paraId="777FBBEA" w14:textId="77777777" w:rsidR="00810522" w:rsidRPr="007704FE" w:rsidRDefault="00810522" w:rsidP="000B44D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1170" w:type="dxa"/>
            <w:shd w:val="clear" w:color="auto" w:fill="FFFFFF"/>
            <w:vAlign w:val="center"/>
          </w:tcPr>
          <w:p w14:paraId="7A58EAA1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2</w:t>
            </w:r>
            <w:r w:rsidR="00F33A9C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0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mins</w:t>
            </w:r>
          </w:p>
        </w:tc>
      </w:tr>
      <w:tr w:rsidR="001F25E4" w:rsidRPr="007704FE" w14:paraId="6D2660A7" w14:textId="77777777" w:rsidTr="008B49F1">
        <w:tc>
          <w:tcPr>
            <w:tcW w:w="1975" w:type="dxa"/>
            <w:shd w:val="clear" w:color="auto" w:fill="FFFFFF"/>
            <w:vAlign w:val="center"/>
          </w:tcPr>
          <w:p w14:paraId="41F354B5" w14:textId="608B2D34" w:rsidR="00810522" w:rsidRPr="007704FE" w:rsidRDefault="0093480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worksheet</w:t>
            </w:r>
          </w:p>
        </w:tc>
        <w:tc>
          <w:tcPr>
            <w:tcW w:w="5580" w:type="dxa"/>
            <w:shd w:val="clear" w:color="auto" w:fill="FFFFFF"/>
            <w:vAlign w:val="center"/>
          </w:tcPr>
          <w:p w14:paraId="551975D1" w14:textId="601394D9" w:rsidR="00D538B7" w:rsidRPr="007704FE" w:rsidRDefault="00AA0D36" w:rsidP="00AA0D3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請學生仿照</w:t>
            </w:r>
            <w:r w:rsidR="000A00CD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“K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eeping birds and fish is not what you need.</w:t>
            </w:r>
            <w:r w:rsidR="000A00CD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”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想一句標語，並畫出應該怎麼做。</w:t>
            </w:r>
          </w:p>
          <w:p w14:paraId="0073A49C" w14:textId="104C773B" w:rsidR="00AA0D36" w:rsidRPr="007704FE" w:rsidRDefault="00AA0D36" w:rsidP="009A7CF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如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: Wasting water is not what you need. Driving cars is not what you need.</w:t>
            </w:r>
          </w:p>
        </w:tc>
        <w:tc>
          <w:tcPr>
            <w:tcW w:w="1800" w:type="dxa"/>
            <w:shd w:val="clear" w:color="auto" w:fill="FFFFFF"/>
            <w:vAlign w:val="center"/>
          </w:tcPr>
          <w:p w14:paraId="6F7EB183" w14:textId="02ED1DE1" w:rsidR="00810522" w:rsidRPr="007704FE" w:rsidRDefault="00810522" w:rsidP="007A18A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1170" w:type="dxa"/>
            <w:shd w:val="clear" w:color="auto" w:fill="FFFFFF"/>
            <w:vAlign w:val="center"/>
          </w:tcPr>
          <w:p w14:paraId="6A6CDB4F" w14:textId="77777777" w:rsidR="00810522" w:rsidRPr="007704FE" w:rsidRDefault="00F33A9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10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mins</w:t>
            </w:r>
          </w:p>
        </w:tc>
      </w:tr>
    </w:tbl>
    <w:p w14:paraId="7456E9A4" w14:textId="3A31CCCD" w:rsidR="004E5A5E" w:rsidRPr="007704FE" w:rsidRDefault="004E5A5E">
      <w:pPr>
        <w:suppressAutoHyphens w:val="0"/>
        <w:spacing w:after="0" w:line="240" w:lineRule="auto"/>
        <w:ind w:leftChars="0" w:left="0" w:firstLineChars="0" w:firstLine="0"/>
        <w:textDirection w:val="lrTb"/>
        <w:textAlignment w:val="auto"/>
        <w:outlineLvl w:val="9"/>
        <w:rPr>
          <w:rFonts w:ascii="Times New Roman" w:eastAsiaTheme="majorEastAsia" w:hAnsi="Times New Roman" w:cs="Times New Roman"/>
          <w:sz w:val="24"/>
          <w:szCs w:val="24"/>
        </w:rPr>
      </w:pPr>
    </w:p>
    <w:p w14:paraId="238AB32F" w14:textId="77777777" w:rsidR="004E5A5E" w:rsidRPr="007704FE" w:rsidRDefault="004E5A5E">
      <w:pPr>
        <w:suppressAutoHyphens w:val="0"/>
        <w:spacing w:after="0" w:line="240" w:lineRule="auto"/>
        <w:ind w:leftChars="0" w:left="0" w:firstLineChars="0" w:firstLine="0"/>
        <w:textDirection w:val="lrTb"/>
        <w:textAlignment w:val="auto"/>
        <w:outlineLvl w:val="9"/>
        <w:rPr>
          <w:rFonts w:ascii="Times New Roman" w:eastAsiaTheme="majorEastAsia" w:hAnsi="Times New Roman" w:cs="Times New Roman"/>
          <w:sz w:val="24"/>
          <w:szCs w:val="24"/>
        </w:rPr>
      </w:pPr>
      <w:r w:rsidRPr="007704FE">
        <w:rPr>
          <w:rFonts w:ascii="Times New Roman" w:eastAsiaTheme="majorEastAsia" w:hAnsi="Times New Roman" w:cs="Times New Roman"/>
          <w:sz w:val="24"/>
          <w:szCs w:val="24"/>
        </w:rPr>
        <w:br w:type="page"/>
      </w:r>
    </w:p>
    <w:p w14:paraId="66D2A5DC" w14:textId="77777777" w:rsidR="00E60BEA" w:rsidRPr="007704FE" w:rsidRDefault="00E60BEA">
      <w:pPr>
        <w:suppressAutoHyphens w:val="0"/>
        <w:spacing w:after="0" w:line="240" w:lineRule="auto"/>
        <w:ind w:leftChars="0" w:left="0" w:firstLineChars="0" w:firstLine="0"/>
        <w:textDirection w:val="lrTb"/>
        <w:textAlignment w:val="auto"/>
        <w:outlineLvl w:val="9"/>
        <w:rPr>
          <w:rFonts w:ascii="Times New Roman" w:eastAsiaTheme="majorEastAsia" w:hAnsi="Times New Roman" w:cs="Times New Roman"/>
          <w:sz w:val="24"/>
          <w:szCs w:val="24"/>
        </w:rPr>
      </w:pPr>
    </w:p>
    <w:p w14:paraId="38156D54" w14:textId="1946222D" w:rsidR="00810522" w:rsidRPr="007704FE" w:rsidRDefault="004E5A5E" w:rsidP="004E5A5E">
      <w:pPr>
        <w:suppressAutoHyphens w:val="0"/>
        <w:spacing w:after="0" w:line="240" w:lineRule="auto"/>
        <w:ind w:leftChars="0" w:left="0" w:firstLineChars="0" w:firstLine="0"/>
        <w:textDirection w:val="lrTb"/>
        <w:textAlignment w:val="auto"/>
        <w:outlineLvl w:val="9"/>
        <w:rPr>
          <w:rFonts w:ascii="Times New Roman" w:eastAsiaTheme="majorEastAsia" w:hAnsi="Times New Roman" w:cs="Times New Roman"/>
          <w:sz w:val="24"/>
          <w:szCs w:val="24"/>
        </w:rPr>
      </w:pPr>
      <w:r w:rsidRPr="007704FE">
        <w:rPr>
          <w:rFonts w:ascii="Times New Roman" w:eastAsiaTheme="maj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D22A265" wp14:editId="776C7A47">
                <wp:simplePos x="0" y="0"/>
                <wp:positionH relativeFrom="column">
                  <wp:posOffset>247650</wp:posOffset>
                </wp:positionH>
                <wp:positionV relativeFrom="paragraph">
                  <wp:posOffset>207009</wp:posOffset>
                </wp:positionV>
                <wp:extent cx="6200775" cy="8753475"/>
                <wp:effectExtent l="57150" t="19050" r="85725" b="104775"/>
                <wp:wrapNone/>
                <wp:docPr id="242" name="矩形: 圓角 2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0775" cy="8753475"/>
                        </a:xfrm>
                        <a:prstGeom prst="roundRect">
                          <a:avLst/>
                        </a:prstGeom>
                        <a:noFill/>
                        <a:ln w="19050">
                          <a:solidFill>
                            <a:srgbClr val="00CC99"/>
                          </a:solidFill>
                          <a:prstDash val="dashDot"/>
                        </a:ln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roundrect w14:anchorId="5FA5467B" id="矩形: 圓角 242" o:spid="_x0000_s1026" style="position:absolute;margin-left:19.5pt;margin-top:16.3pt;width:488.25pt;height:689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" filled="f" strokecolor="#0c9" strokeweight="1.5pt">
                <v:stroke dashstyle="dashDot"/>
                <v:shadow on="t" color="black" opacity="22937f" origin=",.5" offset="0,.63889mm"/>
              </v:roundrect>
            </w:pict>
          </mc:Fallback>
        </mc:AlternateContent>
      </w:r>
      <w:r w:rsidR="009A7CF0" w:rsidRPr="007704FE">
        <w:rPr>
          <w:rFonts w:ascii="Times New Roman" w:eastAsiaTheme="majorEastAsia" w:hAnsi="Times New Roman" w:cs="Times New Roman"/>
          <w:noProof/>
          <w:sz w:val="24"/>
          <w:szCs w:val="24"/>
          <w:lang w:eastAsia="zh-TW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52A12E8E" wp14:editId="7493B577">
                <wp:simplePos x="0" y="0"/>
                <wp:positionH relativeFrom="column">
                  <wp:posOffset>438150</wp:posOffset>
                </wp:positionH>
                <wp:positionV relativeFrom="paragraph">
                  <wp:posOffset>810895</wp:posOffset>
                </wp:positionV>
                <wp:extent cx="5915025" cy="1404620"/>
                <wp:effectExtent l="0" t="0" r="0" b="3810"/>
                <wp:wrapSquare wrapText="bothSides"/>
                <wp:docPr id="24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150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0A4D27" w14:textId="46A04DBC" w:rsidR="00673346" w:rsidRPr="004E5A5E" w:rsidRDefault="00673346" w:rsidP="004E5A5E">
                            <w:pPr>
                              <w:suppressAutoHyphens w:val="0"/>
                              <w:spacing w:after="0" w:line="240" w:lineRule="auto"/>
                              <w:ind w:leftChars="0" w:left="0" w:firstLineChars="0" w:firstLine="0"/>
                              <w:jc w:val="center"/>
                              <w:textDirection w:val="lrTb"/>
                              <w:textAlignment w:val="auto"/>
                              <w:outlineLvl w:val="9"/>
                              <w:rPr>
                                <w:rFonts w:ascii="Times New Roman" w:eastAsiaTheme="majorEastAsia" w:hAnsi="Times New Roman" w:cs="Times New Roman"/>
                                <w:b/>
                                <w:color w:val="948A54" w:themeColor="background2" w:themeShade="80"/>
                                <w:sz w:val="32"/>
                                <w:szCs w:val="24"/>
                                <w:lang w:eastAsia="zh-TW"/>
                              </w:rPr>
                            </w:pPr>
                            <w:r w:rsidRPr="004E5A5E">
                              <w:rPr>
                                <w:rFonts w:ascii="Times New Roman" w:eastAsiaTheme="majorEastAsia" w:hAnsi="Times New Roman" w:cs="Times New Roman"/>
                                <w:b/>
                                <w:color w:val="948A54" w:themeColor="background2" w:themeShade="80"/>
                                <w:sz w:val="32"/>
                                <w:szCs w:val="24"/>
                                <w:lang w:eastAsia="zh-TW"/>
                              </w:rPr>
                              <w:t>Class:                          Number:                       Name:</w:t>
                            </w:r>
                          </w:p>
                          <w:p w14:paraId="4A3C6087" w14:textId="094FECDE" w:rsidR="00673346" w:rsidRPr="004E5A5E" w:rsidRDefault="00673346" w:rsidP="004E5A5E">
                            <w:pPr>
                              <w:suppressAutoHyphens w:val="0"/>
                              <w:spacing w:after="0" w:line="240" w:lineRule="auto"/>
                              <w:ind w:leftChars="0" w:left="0" w:firstLineChars="0" w:firstLine="0"/>
                              <w:jc w:val="center"/>
                              <w:textDirection w:val="lrTb"/>
                              <w:textAlignment w:val="auto"/>
                              <w:outlineLvl w:val="9"/>
                              <w:rPr>
                                <w:rFonts w:ascii="Curlz MT" w:eastAsiaTheme="majorEastAsia" w:hAnsi="Curlz MT" w:cs="Times New Roman"/>
                                <w:b/>
                                <w:color w:val="8741D3"/>
                                <w:sz w:val="48"/>
                                <w:szCs w:val="24"/>
                              </w:rPr>
                            </w:pPr>
                            <w:r w:rsidRPr="004E5A5E">
                              <w:rPr>
                                <w:rFonts w:ascii="Curlz MT" w:eastAsiaTheme="majorEastAsia" w:hAnsi="Curlz MT" w:cs="Times New Roman"/>
                                <w:b/>
                                <w:color w:val="8741D3"/>
                                <w:sz w:val="48"/>
                                <w:szCs w:val="24"/>
                              </w:rPr>
                              <w:t>Make your own poster about</w:t>
                            </w:r>
                          </w:p>
                          <w:p w14:paraId="7BA7932A" w14:textId="5A3EC19C" w:rsidR="00673346" w:rsidRPr="004E5A5E" w:rsidRDefault="00673346" w:rsidP="004E5A5E">
                            <w:pPr>
                              <w:suppressAutoHyphens w:val="0"/>
                              <w:spacing w:after="0" w:line="240" w:lineRule="auto"/>
                              <w:ind w:leftChars="0" w:left="0" w:firstLineChars="0" w:firstLine="0"/>
                              <w:jc w:val="center"/>
                              <w:textDirection w:val="lrTb"/>
                              <w:textAlignment w:val="auto"/>
                              <w:outlineLvl w:val="9"/>
                              <w:rPr>
                                <w:rFonts w:ascii="Curlz MT" w:eastAsiaTheme="majorEastAsia" w:hAnsi="Curlz MT" w:cs="Times New Roman"/>
                                <w:b/>
                                <w:color w:val="8741D3"/>
                                <w:sz w:val="48"/>
                                <w:szCs w:val="24"/>
                              </w:rPr>
                            </w:pPr>
                            <w:r w:rsidRPr="004E5A5E">
                              <w:rPr>
                                <w:rFonts w:ascii="Curlz MT" w:eastAsiaTheme="majorEastAsia" w:hAnsi="Curlz MT" w:cs="Times New Roman"/>
                                <w:b/>
                                <w:color w:val="8741D3"/>
                                <w:sz w:val="48"/>
                                <w:szCs w:val="24"/>
                              </w:rPr>
                              <w:t>what you don’t need to do.</w:t>
                            </w:r>
                          </w:p>
                          <w:p w14:paraId="58F77B48" w14:textId="5487DFF5" w:rsidR="00673346" w:rsidRPr="004E5A5E" w:rsidRDefault="00673346" w:rsidP="004E5A5E">
                            <w:pPr>
                              <w:suppressAutoHyphens w:val="0"/>
                              <w:spacing w:after="0" w:line="240" w:lineRule="auto"/>
                              <w:ind w:leftChars="0" w:left="0" w:firstLineChars="0" w:firstLine="0"/>
                              <w:jc w:val="center"/>
                              <w:textDirection w:val="lrTb"/>
                              <w:textAlignment w:val="auto"/>
                              <w:outlineLvl w:val="9"/>
                              <w:rPr>
                                <w:rFonts w:ascii="Curlz MT" w:eastAsiaTheme="majorEastAsia" w:hAnsi="Curlz MT" w:cs="Times New Roman"/>
                                <w:b/>
                                <w:color w:val="8741D3"/>
                                <w:sz w:val="48"/>
                                <w:szCs w:val="24"/>
                              </w:rPr>
                            </w:pPr>
                            <w:r w:rsidRPr="004E5A5E">
                              <w:rPr>
                                <w:rFonts w:ascii="Curlz MT" w:eastAsiaTheme="majorEastAsia" w:hAnsi="Curlz MT" w:cs="Times New Roman"/>
                                <w:b/>
                                <w:color w:val="8741D3"/>
                                <w:sz w:val="48"/>
                                <w:szCs w:val="24"/>
                              </w:rPr>
                              <w:t>Write your “Good saying!”</w:t>
                            </w:r>
                          </w:p>
                          <w:p w14:paraId="4D83AAFE" w14:textId="77777777" w:rsidR="00673346" w:rsidRPr="009A7CF0" w:rsidRDefault="00673346" w:rsidP="004E5A5E">
                            <w:pPr>
                              <w:suppressAutoHyphens w:val="0"/>
                              <w:spacing w:after="0" w:line="240" w:lineRule="auto"/>
                              <w:ind w:leftChars="0" w:left="0" w:firstLineChars="0" w:firstLine="0"/>
                              <w:jc w:val="center"/>
                              <w:textDirection w:val="lrTb"/>
                              <w:textAlignment w:val="auto"/>
                              <w:outlineLvl w:val="9"/>
                              <w:rPr>
                                <w:rFonts w:ascii="Harrington" w:eastAsiaTheme="majorEastAsia" w:hAnsi="Harrington" w:cs="Times New Roman"/>
                                <w:b/>
                                <w:color w:val="002060"/>
                                <w:sz w:val="44"/>
                                <w:szCs w:val="36"/>
                              </w:rPr>
                            </w:pPr>
                            <w:r w:rsidRPr="009A7CF0">
                              <w:rPr>
                                <w:rFonts w:ascii="Harrington" w:eastAsiaTheme="majorEastAsia" w:hAnsi="Harrington" w:cs="Times New Roman"/>
                                <w:b/>
                                <w:color w:val="002060"/>
                                <w:sz w:val="44"/>
                                <w:szCs w:val="36"/>
                              </w:rPr>
                              <w:t>____________________ is not what you need!</w:t>
                            </w:r>
                          </w:p>
                          <w:p w14:paraId="08DE6CBC" w14:textId="3D6D6A0E" w:rsidR="00673346" w:rsidRDefault="00673346">
                            <w:pPr>
                              <w:ind w:left="0" w:hanging="2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  <w:pict>
              <v:shape w14:anchorId="52A12E8E" id="_x0000_s1042" type="#_x0000_t202" style="position:absolute;margin-left:34.5pt;margin-top:63.85pt;width:465.75pt;height:110.6pt;z-index:25168588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" filled="f" stroked="f">
                <v:textbox style="mso-fit-shape-to-text:t">
                  <w:txbxContent>
                    <w:p w14:paraId="690A4D27" w14:textId="46A04DBC" w:rsidR="00673346" w:rsidRPr="004E5A5E" w:rsidRDefault="00673346" w:rsidP="004E5A5E">
                      <w:pPr>
                        <w:suppressAutoHyphens w:val="0"/>
                        <w:spacing w:after="0" w:line="240" w:lineRule="auto"/>
                        <w:ind w:leftChars="0" w:left="0" w:firstLineChars="0" w:firstLine="0"/>
                        <w:jc w:val="center"/>
                        <w:textDirection w:val="lrTb"/>
                        <w:textAlignment w:val="auto"/>
                        <w:outlineLvl w:val="9"/>
                        <w:rPr>
                          <w:rFonts w:ascii="Times New Roman" w:eastAsiaTheme="majorEastAsia" w:hAnsi="Times New Roman" w:cs="Times New Roman"/>
                          <w:b/>
                          <w:color w:val="948A54" w:themeColor="background2" w:themeShade="80"/>
                          <w:sz w:val="32"/>
                          <w:szCs w:val="24"/>
                          <w:lang w:eastAsia="zh-TW"/>
                        </w:rPr>
                      </w:pPr>
                      <w:r w:rsidRPr="004E5A5E">
                        <w:rPr>
                          <w:rFonts w:ascii="Times New Roman" w:eastAsiaTheme="majorEastAsia" w:hAnsi="Times New Roman" w:cs="Times New Roman"/>
                          <w:b/>
                          <w:color w:val="948A54" w:themeColor="background2" w:themeShade="80"/>
                          <w:sz w:val="32"/>
                          <w:szCs w:val="24"/>
                          <w:lang w:eastAsia="zh-TW"/>
                        </w:rPr>
                        <w:t>Class:                          Number:                       Name:</w:t>
                      </w:r>
                    </w:p>
                    <w:p w14:paraId="4A3C6087" w14:textId="094FECDE" w:rsidR="00673346" w:rsidRPr="004E5A5E" w:rsidRDefault="00673346" w:rsidP="004E5A5E">
                      <w:pPr>
                        <w:suppressAutoHyphens w:val="0"/>
                        <w:spacing w:after="0" w:line="240" w:lineRule="auto"/>
                        <w:ind w:leftChars="0" w:left="0" w:firstLineChars="0" w:firstLine="0"/>
                        <w:jc w:val="center"/>
                        <w:textDirection w:val="lrTb"/>
                        <w:textAlignment w:val="auto"/>
                        <w:outlineLvl w:val="9"/>
                        <w:rPr>
                          <w:rFonts w:ascii="Curlz MT" w:eastAsiaTheme="majorEastAsia" w:hAnsi="Curlz MT" w:cs="Times New Roman"/>
                          <w:b/>
                          <w:color w:val="8741D3"/>
                          <w:sz w:val="48"/>
                          <w:szCs w:val="24"/>
                        </w:rPr>
                      </w:pPr>
                      <w:r w:rsidRPr="004E5A5E">
                        <w:rPr>
                          <w:rFonts w:ascii="Curlz MT" w:eastAsiaTheme="majorEastAsia" w:hAnsi="Curlz MT" w:cs="Times New Roman"/>
                          <w:b/>
                          <w:color w:val="8741D3"/>
                          <w:sz w:val="48"/>
                          <w:szCs w:val="24"/>
                        </w:rPr>
                        <w:t>Make your own poster about</w:t>
                      </w:r>
                    </w:p>
                    <w:p w14:paraId="7BA7932A" w14:textId="5A3EC19C" w:rsidR="00673346" w:rsidRPr="004E5A5E" w:rsidRDefault="00673346" w:rsidP="004E5A5E">
                      <w:pPr>
                        <w:suppressAutoHyphens w:val="0"/>
                        <w:spacing w:after="0" w:line="240" w:lineRule="auto"/>
                        <w:ind w:leftChars="0" w:left="0" w:firstLineChars="0" w:firstLine="0"/>
                        <w:jc w:val="center"/>
                        <w:textDirection w:val="lrTb"/>
                        <w:textAlignment w:val="auto"/>
                        <w:outlineLvl w:val="9"/>
                        <w:rPr>
                          <w:rFonts w:ascii="Curlz MT" w:eastAsiaTheme="majorEastAsia" w:hAnsi="Curlz MT" w:cs="Times New Roman"/>
                          <w:b/>
                          <w:color w:val="8741D3"/>
                          <w:sz w:val="48"/>
                          <w:szCs w:val="24"/>
                        </w:rPr>
                      </w:pPr>
                      <w:r w:rsidRPr="004E5A5E">
                        <w:rPr>
                          <w:rFonts w:ascii="Curlz MT" w:eastAsiaTheme="majorEastAsia" w:hAnsi="Curlz MT" w:cs="Times New Roman"/>
                          <w:b/>
                          <w:color w:val="8741D3"/>
                          <w:sz w:val="48"/>
                          <w:szCs w:val="24"/>
                        </w:rPr>
                        <w:t>what you don’t need to do.</w:t>
                      </w:r>
                    </w:p>
                    <w:p w14:paraId="58F77B48" w14:textId="5487DFF5" w:rsidR="00673346" w:rsidRPr="004E5A5E" w:rsidRDefault="00673346" w:rsidP="004E5A5E">
                      <w:pPr>
                        <w:suppressAutoHyphens w:val="0"/>
                        <w:spacing w:after="0" w:line="240" w:lineRule="auto"/>
                        <w:ind w:leftChars="0" w:left="0" w:firstLineChars="0" w:firstLine="0"/>
                        <w:jc w:val="center"/>
                        <w:textDirection w:val="lrTb"/>
                        <w:textAlignment w:val="auto"/>
                        <w:outlineLvl w:val="9"/>
                        <w:rPr>
                          <w:rFonts w:ascii="Curlz MT" w:eastAsiaTheme="majorEastAsia" w:hAnsi="Curlz MT" w:cs="Times New Roman"/>
                          <w:b/>
                          <w:color w:val="8741D3"/>
                          <w:sz w:val="48"/>
                          <w:szCs w:val="24"/>
                        </w:rPr>
                      </w:pPr>
                      <w:r w:rsidRPr="004E5A5E">
                        <w:rPr>
                          <w:rFonts w:ascii="Curlz MT" w:eastAsiaTheme="majorEastAsia" w:hAnsi="Curlz MT" w:cs="Times New Roman"/>
                          <w:b/>
                          <w:color w:val="8741D3"/>
                          <w:sz w:val="48"/>
                          <w:szCs w:val="24"/>
                        </w:rPr>
                        <w:t>Write your “Good saying!”</w:t>
                      </w:r>
                    </w:p>
                    <w:p w14:paraId="4D83AAFE" w14:textId="77777777" w:rsidR="00673346" w:rsidRPr="009A7CF0" w:rsidRDefault="00673346" w:rsidP="004E5A5E">
                      <w:pPr>
                        <w:suppressAutoHyphens w:val="0"/>
                        <w:spacing w:after="0" w:line="240" w:lineRule="auto"/>
                        <w:ind w:leftChars="0" w:left="0" w:firstLineChars="0" w:firstLine="0"/>
                        <w:jc w:val="center"/>
                        <w:textDirection w:val="lrTb"/>
                        <w:textAlignment w:val="auto"/>
                        <w:outlineLvl w:val="9"/>
                        <w:rPr>
                          <w:rFonts w:ascii="Harrington" w:eastAsiaTheme="majorEastAsia" w:hAnsi="Harrington" w:cs="Times New Roman"/>
                          <w:b/>
                          <w:color w:val="002060"/>
                          <w:sz w:val="44"/>
                          <w:szCs w:val="36"/>
                        </w:rPr>
                      </w:pPr>
                      <w:r w:rsidRPr="009A7CF0">
                        <w:rPr>
                          <w:rFonts w:ascii="Harrington" w:eastAsiaTheme="majorEastAsia" w:hAnsi="Harrington" w:cs="Times New Roman"/>
                          <w:b/>
                          <w:color w:val="002060"/>
                          <w:sz w:val="44"/>
                          <w:szCs w:val="36"/>
                        </w:rPr>
                        <w:t>____________________ is not what you need!</w:t>
                      </w:r>
                    </w:p>
                    <w:p w14:paraId="08DE6CBC" w14:textId="3D6D6A0E" w:rsidR="00673346" w:rsidRDefault="00673346">
                      <w:pPr>
                        <w:ind w:left="0" w:hanging="2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E60BEA" w:rsidRPr="007704FE">
        <w:rPr>
          <w:rFonts w:ascii="Times New Roman" w:eastAsiaTheme="majorEastAsia" w:hAnsi="Times New Roman" w:cs="Times New Roman"/>
          <w:sz w:val="24"/>
          <w:szCs w:val="24"/>
        </w:rPr>
        <w:br w:type="page"/>
      </w:r>
      <w:r w:rsidRPr="007704FE">
        <w:rPr>
          <w:rFonts w:ascii="Times New Roman" w:eastAsiaTheme="majorEastAsia" w:hAnsi="Times New Roman" w:cs="Times New Roman"/>
          <w:sz w:val="24"/>
          <w:szCs w:val="24"/>
        </w:rPr>
        <w:lastRenderedPageBreak/>
        <w:br w:type="page"/>
      </w:r>
      <w:sdt>
        <w:sdtPr>
          <w:rPr>
            <w:rFonts w:ascii="Times New Roman" w:eastAsiaTheme="majorEastAsia" w:hAnsi="Times New Roman" w:cs="Times New Roman"/>
            <w:sz w:val="24"/>
            <w:szCs w:val="24"/>
          </w:rPr>
          <w:tag w:val="goog_rdk_131"/>
          <w:id w:val="-157626280"/>
        </w:sdtPr>
        <w:sdtEndPr/>
        <w:sdtContent>
          <w:proofErr w:type="spellStart"/>
          <w:r w:rsidR="00663EA2" w:rsidRPr="007704FE">
            <w:rPr>
              <w:rFonts w:ascii="Times New Roman" w:eastAsiaTheme="majorEastAsia" w:hAnsi="Times New Roman" w:cs="Times New Roman"/>
              <w:b/>
              <w:sz w:val="24"/>
              <w:szCs w:val="24"/>
            </w:rPr>
            <w:t>第八節</w:t>
          </w:r>
          <w:proofErr w:type="spellEnd"/>
          <w:r w:rsidR="00663EA2" w:rsidRPr="007704FE">
            <w:rPr>
              <w:rFonts w:ascii="Times New Roman" w:eastAsiaTheme="majorEastAsia" w:hAnsi="Times New Roman" w:cs="Times New Roman"/>
              <w:b/>
              <w:sz w:val="24"/>
              <w:szCs w:val="24"/>
            </w:rPr>
            <w:t xml:space="preserve">  </w:t>
          </w:r>
        </w:sdtContent>
      </w:sdt>
    </w:p>
    <w:tbl>
      <w:tblPr>
        <w:tblStyle w:val="af3"/>
        <w:tblW w:w="10740" w:type="dxa"/>
        <w:tblInd w:w="0" w:type="dxa"/>
        <w:tblBorders>
          <w:top w:val="single" w:sz="4" w:space="0" w:color="9CC2E5"/>
          <w:left w:val="single" w:sz="4" w:space="0" w:color="9CC2E5"/>
          <w:bottom w:val="single" w:sz="4" w:space="0" w:color="9CC2E5"/>
          <w:right w:val="single" w:sz="4" w:space="0" w:color="9CC2E5"/>
          <w:insideH w:val="single" w:sz="4" w:space="0" w:color="9CC2E5"/>
          <w:insideV w:val="single" w:sz="4" w:space="0" w:color="9CC2E5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2977"/>
        <w:gridCol w:w="2551"/>
        <w:gridCol w:w="2694"/>
      </w:tblGrid>
      <w:tr w:rsidR="001F25E4" w:rsidRPr="007704FE" w14:paraId="30871559" w14:textId="77777777">
        <w:trPr>
          <w:trHeight w:val="588"/>
        </w:trPr>
        <w:tc>
          <w:tcPr>
            <w:tcW w:w="2518" w:type="dxa"/>
            <w:vMerge w:val="restart"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29100E4D" w14:textId="2F9E479A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32"/>
                <w:id w:val="842366357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b/>
                    <w:sz w:val="24"/>
                    <w:szCs w:val="24"/>
                  </w:rPr>
                  <w:t>品德教育教學法</w:t>
                </w:r>
                <w:proofErr w:type="spellEnd"/>
              </w:sdtContent>
            </w:sdt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68017131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Example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1A60611C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Explanation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7E7A2FC2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■ Exhortation</w:t>
            </w:r>
          </w:p>
        </w:tc>
      </w:tr>
      <w:tr w:rsidR="001F25E4" w:rsidRPr="007704FE" w14:paraId="33F57CDB" w14:textId="77777777">
        <w:trPr>
          <w:trHeight w:val="588"/>
        </w:trPr>
        <w:tc>
          <w:tcPr>
            <w:tcW w:w="2518" w:type="dxa"/>
            <w:vMerge/>
            <w:tcBorders>
              <w:top w:val="single" w:sz="4" w:space="0" w:color="5B9BD5"/>
              <w:left w:val="single" w:sz="4" w:space="0" w:color="5B9BD5"/>
              <w:right w:val="single" w:sz="4" w:space="0" w:color="5B9BD5"/>
            </w:tcBorders>
            <w:shd w:val="clear" w:color="auto" w:fill="FFFFFF"/>
            <w:vAlign w:val="center"/>
          </w:tcPr>
          <w:p w14:paraId="494AB227" w14:textId="77777777" w:rsidR="00810522" w:rsidRPr="007704FE" w:rsidRDefault="0081052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1A14C32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Environment</w:t>
            </w:r>
          </w:p>
        </w:tc>
        <w:tc>
          <w:tcPr>
            <w:tcW w:w="2551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33F505B0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Experience</w:t>
            </w:r>
          </w:p>
        </w:tc>
        <w:tc>
          <w:tcPr>
            <w:tcW w:w="2694" w:type="dxa"/>
            <w:tcBorders>
              <w:top w:val="single" w:sz="4" w:space="0" w:color="5B9BD5"/>
              <w:left w:val="single" w:sz="4" w:space="0" w:color="5B9BD5"/>
              <w:bottom w:val="single" w:sz="4" w:space="0" w:color="9CC2E5"/>
              <w:right w:val="single" w:sz="4" w:space="0" w:color="5B9BD5"/>
            </w:tcBorders>
            <w:shd w:val="clear" w:color="auto" w:fill="FFFFFF"/>
            <w:vAlign w:val="center"/>
          </w:tcPr>
          <w:p w14:paraId="59E7FD83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highlight w:val="white"/>
              </w:rPr>
              <w:t xml:space="preserve">□ </w:t>
            </w:r>
            <w:r w:rsidRPr="007704FE">
              <w:rPr>
                <w:rFonts w:ascii="Times New Roman" w:eastAsiaTheme="majorEastAsia" w:hAnsi="Times New Roman" w:cs="Times New Roman"/>
                <w:b/>
                <w:sz w:val="24"/>
                <w:szCs w:val="24"/>
              </w:rPr>
              <w:t>Expectation</w:t>
            </w:r>
          </w:p>
        </w:tc>
      </w:tr>
    </w:tbl>
    <w:p w14:paraId="6BC3B778" w14:textId="77777777" w:rsidR="00810522" w:rsidRPr="007704FE" w:rsidRDefault="00810522">
      <w:pPr>
        <w:widowControl w:val="0"/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</w:p>
    <w:tbl>
      <w:tblPr>
        <w:tblStyle w:val="af4"/>
        <w:tblW w:w="1043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975"/>
        <w:gridCol w:w="5400"/>
        <w:gridCol w:w="1800"/>
        <w:gridCol w:w="1260"/>
      </w:tblGrid>
      <w:tr w:rsidR="001F25E4" w:rsidRPr="007704FE" w14:paraId="3542398B" w14:textId="77777777" w:rsidTr="008B49F1">
        <w:trPr>
          <w:trHeight w:val="588"/>
        </w:trPr>
        <w:tc>
          <w:tcPr>
            <w:tcW w:w="1975" w:type="dxa"/>
            <w:shd w:val="clear" w:color="auto" w:fill="DEEAF6"/>
            <w:vAlign w:val="center"/>
          </w:tcPr>
          <w:p w14:paraId="4E627599" w14:textId="7CBE10F5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33"/>
                <w:id w:val="131999109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教學活動名稱</w:t>
                </w:r>
                <w:proofErr w:type="spellEnd"/>
              </w:sdtContent>
            </w:sdt>
          </w:p>
        </w:tc>
        <w:tc>
          <w:tcPr>
            <w:tcW w:w="5400" w:type="dxa"/>
            <w:shd w:val="clear" w:color="auto" w:fill="DEEAF6"/>
            <w:vAlign w:val="center"/>
          </w:tcPr>
          <w:p w14:paraId="324643ED" w14:textId="30010D0F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34"/>
                <w:id w:val="-1232695847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教學重點</w:t>
                </w:r>
                <w:proofErr w:type="spellEnd"/>
              </w:sdtContent>
            </w:sdt>
          </w:p>
        </w:tc>
        <w:tc>
          <w:tcPr>
            <w:tcW w:w="1800" w:type="dxa"/>
            <w:shd w:val="clear" w:color="auto" w:fill="DEEAF6"/>
            <w:vAlign w:val="center"/>
          </w:tcPr>
          <w:p w14:paraId="4CA8B0AA" w14:textId="6838A18F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35"/>
                <w:id w:val="278838213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教材</w:t>
                </w:r>
                <w:proofErr w:type="spellEnd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/</w:t>
                </w:r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教具</w:t>
                </w:r>
                <w:proofErr w:type="spellEnd"/>
              </w:sdtContent>
            </w:sdt>
          </w:p>
        </w:tc>
        <w:tc>
          <w:tcPr>
            <w:tcW w:w="1260" w:type="dxa"/>
            <w:shd w:val="clear" w:color="auto" w:fill="DEEAF6"/>
            <w:vAlign w:val="center"/>
          </w:tcPr>
          <w:p w14:paraId="7E8E543A" w14:textId="40D7239B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36"/>
                <w:id w:val="-549996672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時間</w:t>
                </w:r>
                <w:proofErr w:type="spellEnd"/>
              </w:sdtContent>
            </w:sdt>
          </w:p>
        </w:tc>
      </w:tr>
      <w:tr w:rsidR="001F25E4" w:rsidRPr="007704FE" w14:paraId="078FE4E4" w14:textId="77777777" w:rsidTr="008B49F1">
        <w:tc>
          <w:tcPr>
            <w:tcW w:w="1975" w:type="dxa"/>
            <w:shd w:val="clear" w:color="auto" w:fill="FFFFFF"/>
            <w:vAlign w:val="center"/>
          </w:tcPr>
          <w:p w14:paraId="48A668BB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Warm up</w:t>
            </w:r>
          </w:p>
        </w:tc>
        <w:tc>
          <w:tcPr>
            <w:tcW w:w="5400" w:type="dxa"/>
            <w:shd w:val="clear" w:color="auto" w:fill="FFFFFF"/>
            <w:vAlign w:val="center"/>
          </w:tcPr>
          <w:sdt>
            <w:sdtPr>
              <w:rPr>
                <w:rFonts w:ascii="Times New Roman" w:eastAsiaTheme="majorEastAsia" w:hAnsi="Times New Roman" w:cs="Times New Roman"/>
                <w:sz w:val="24"/>
                <w:szCs w:val="24"/>
              </w:rPr>
              <w:tag w:val="goog_rdk_137"/>
              <w:id w:val="253483361"/>
            </w:sdtPr>
            <w:sdtEndPr/>
            <w:sdtContent>
              <w:p w14:paraId="330CA29B" w14:textId="77777777" w:rsidR="00603DCF" w:rsidRPr="007704FE" w:rsidRDefault="00663EA2" w:rsidP="00603DCF">
                <w:pPr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line="276" w:lineRule="auto"/>
                  <w:ind w:left="120" w:hangingChars="51" w:hanging="122"/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</w:pP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歌曲帶動唱</w:t>
                </w: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:</w:t>
                </w:r>
                <w:r w:rsidR="00603DCF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 xml:space="preserve"> </w:t>
                </w:r>
                <w:r w:rsidR="00603DCF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Saving Earth Promise Song for Kid</w:t>
                </w:r>
                <w:r w:rsidR="00603DCF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 xml:space="preserve"> </w:t>
                </w:r>
              </w:p>
              <w:p w14:paraId="06C6D187" w14:textId="05E59A99" w:rsidR="00810522" w:rsidRPr="007704FE" w:rsidRDefault="00603DCF" w:rsidP="00603DCF">
                <w:pPr>
                  <w:widowControl w:val="0"/>
                  <w:pBdr>
                    <w:top w:val="nil"/>
                    <w:left w:val="nil"/>
                    <w:bottom w:val="nil"/>
                    <w:right w:val="nil"/>
                    <w:between w:val="nil"/>
                  </w:pBdr>
                  <w:spacing w:after="0" w:line="240" w:lineRule="auto"/>
                  <w:ind w:left="0" w:hanging="2"/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</w:pP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(united with friends)</w:t>
                </w:r>
                <w:r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 xml:space="preserve"> </w:t>
                </w:r>
              </w:p>
            </w:sdtContent>
          </w:sdt>
        </w:tc>
        <w:tc>
          <w:tcPr>
            <w:tcW w:w="1800" w:type="dxa"/>
            <w:shd w:val="clear" w:color="auto" w:fill="FFFFFF"/>
            <w:vAlign w:val="center"/>
          </w:tcPr>
          <w:p w14:paraId="1460EAE2" w14:textId="77777777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hyperlink r:id="rId37" w:history="1">
              <w:r w:rsidR="00603DCF" w:rsidRPr="007704FE">
                <w:rPr>
                  <w:rStyle w:val="Hyperlink"/>
                  <w:rFonts w:ascii="Times New Roman" w:eastAsiaTheme="majorEastAsia" w:hAnsi="Times New Roman" w:cs="Times New Roman"/>
                  <w:color w:val="auto"/>
                  <w:sz w:val="24"/>
                  <w:szCs w:val="24"/>
                  <w:lang w:eastAsia="zh-TW"/>
                </w:rPr>
                <w:t>https://www.youtube.com/watch?v=EoQpdCaqBPw</w:t>
              </w:r>
            </w:hyperlink>
          </w:p>
        </w:tc>
        <w:tc>
          <w:tcPr>
            <w:tcW w:w="1260" w:type="dxa"/>
            <w:shd w:val="clear" w:color="auto" w:fill="FFFFFF"/>
            <w:vAlign w:val="center"/>
          </w:tcPr>
          <w:p w14:paraId="651F9479" w14:textId="77777777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5mins</w:t>
            </w:r>
          </w:p>
        </w:tc>
      </w:tr>
      <w:tr w:rsidR="001F25E4" w:rsidRPr="007704FE" w14:paraId="1540CAD2" w14:textId="77777777" w:rsidTr="008B49F1">
        <w:tc>
          <w:tcPr>
            <w:tcW w:w="1975" w:type="dxa"/>
            <w:shd w:val="clear" w:color="auto" w:fill="FFFFFF"/>
            <w:vAlign w:val="center"/>
          </w:tcPr>
          <w:p w14:paraId="364CA6C4" w14:textId="77777777" w:rsidR="00192B7E" w:rsidRPr="007704FE" w:rsidRDefault="00192B7E" w:rsidP="00192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Presentation </w:t>
            </w:r>
          </w:p>
          <w:p w14:paraId="35A67FED" w14:textId="77777777" w:rsidR="00810522" w:rsidRPr="007704FE" w:rsidRDefault="00663EA2" w:rsidP="00192B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Story review</w:t>
            </w:r>
          </w:p>
        </w:tc>
        <w:tc>
          <w:tcPr>
            <w:tcW w:w="5400" w:type="dxa"/>
            <w:shd w:val="clear" w:color="auto" w:fill="FFFFFF"/>
            <w:vAlign w:val="center"/>
          </w:tcPr>
          <w:p w14:paraId="4F866EF4" w14:textId="4CE2C9BC" w:rsidR="00810522" w:rsidRPr="007704FE" w:rsidRDefault="002A406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38"/>
                <w:id w:val="-676270945"/>
              </w:sdtPr>
              <w:sdtEndPr/>
              <w:sdtContent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老師帶著學生一起大聲讀出繪本內容</w:t>
                </w:r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P.1~P.3</w:t>
                </w:r>
                <w:r w:rsidR="000A5898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  <w:lang w:eastAsia="zh-TW"/>
                  </w:rPr>
                  <w:t>3</w:t>
                </w:r>
              </w:sdtContent>
            </w:sdt>
          </w:p>
          <w:p w14:paraId="735B67E5" w14:textId="77777777" w:rsidR="00810522" w:rsidRPr="007704FE" w:rsidRDefault="0066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Teacher may say: Let’s </w:t>
            </w:r>
            <w:r w:rsidR="00BB202C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read aloud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loud together!</w:t>
            </w:r>
          </w:p>
          <w:p w14:paraId="14ADB38E" w14:textId="77777777" w:rsidR="00810522" w:rsidRPr="007704FE" w:rsidRDefault="00663EA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                                Please repeat after me!</w:t>
            </w:r>
          </w:p>
        </w:tc>
        <w:tc>
          <w:tcPr>
            <w:tcW w:w="1800" w:type="dxa"/>
            <w:shd w:val="clear" w:color="auto" w:fill="FFFFFF"/>
            <w:vAlign w:val="center"/>
          </w:tcPr>
          <w:p w14:paraId="66CE0FB2" w14:textId="65A954BB" w:rsidR="00810522" w:rsidRPr="007704FE" w:rsidRDefault="002A406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39"/>
                <w:id w:val="-228620424"/>
              </w:sdtPr>
              <w:sdtEndPr/>
              <w:sdtContent>
                <w:proofErr w:type="spellStart"/>
                <w:r w:rsidR="00663EA2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繪本</w:t>
                </w:r>
                <w:proofErr w:type="spellEnd"/>
              </w:sdtContent>
            </w:sdt>
          </w:p>
          <w:p w14:paraId="0A3D19F3" w14:textId="54CD7E51" w:rsidR="00810522" w:rsidRPr="007704FE" w:rsidRDefault="00663EA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(P.1~P.2</w:t>
            </w:r>
            <w:r w:rsidR="000A5898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3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260" w:type="dxa"/>
            <w:shd w:val="clear" w:color="auto" w:fill="FFFFFF"/>
            <w:vAlign w:val="center"/>
          </w:tcPr>
          <w:p w14:paraId="65194389" w14:textId="77777777" w:rsidR="00810522" w:rsidRPr="007704FE" w:rsidRDefault="00D77FE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5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mins</w:t>
            </w:r>
          </w:p>
        </w:tc>
      </w:tr>
      <w:tr w:rsidR="001F25E4" w:rsidRPr="007704FE" w14:paraId="25AC3060" w14:textId="77777777" w:rsidTr="008B49F1">
        <w:trPr>
          <w:trHeight w:val="1726"/>
        </w:trPr>
        <w:tc>
          <w:tcPr>
            <w:tcW w:w="1975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71B18AEA" w14:textId="77777777" w:rsidR="00810522" w:rsidRPr="007704FE" w:rsidRDefault="00663EA2" w:rsidP="007C4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Practice </w:t>
            </w:r>
          </w:p>
        </w:tc>
        <w:tc>
          <w:tcPr>
            <w:tcW w:w="540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432B2ECA" w14:textId="77777777" w:rsidR="007C4F06" w:rsidRPr="007704FE" w:rsidRDefault="007C4F06" w:rsidP="007C4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1.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用不同角色練習繪本中的對話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role play</w:t>
            </w:r>
          </w:p>
          <w:p w14:paraId="6AAED7EB" w14:textId="020CAE4E" w:rsidR="00810522" w:rsidRPr="007704FE" w:rsidRDefault="00D538B7" w:rsidP="007C4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Teacher may say: Now we are going to do a role play and practice the story together.</w:t>
            </w:r>
          </w:p>
        </w:tc>
        <w:tc>
          <w:tcPr>
            <w:tcW w:w="180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509E38B9" w14:textId="77777777" w:rsidR="00810522" w:rsidRPr="007704FE" w:rsidRDefault="0081052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</w:p>
          <w:p w14:paraId="3D43B0E3" w14:textId="77777777" w:rsidR="000F2CBD" w:rsidRPr="007704FE" w:rsidRDefault="002A4065" w:rsidP="000F2C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sdt>
              <w:sdtPr>
                <w:rPr>
                  <w:rFonts w:ascii="Times New Roman" w:eastAsiaTheme="majorEastAsia" w:hAnsi="Times New Roman" w:cs="Times New Roman"/>
                  <w:sz w:val="24"/>
                  <w:szCs w:val="24"/>
                </w:rPr>
                <w:tag w:val="goog_rdk_139"/>
                <w:id w:val="-2012202989"/>
              </w:sdtPr>
              <w:sdtEndPr/>
              <w:sdtContent>
                <w:proofErr w:type="spellStart"/>
                <w:r w:rsidR="000F2CBD" w:rsidRPr="007704FE">
                  <w:rPr>
                    <w:rFonts w:ascii="Times New Roman" w:eastAsiaTheme="majorEastAsia" w:hAnsi="Times New Roman" w:cs="Times New Roman"/>
                    <w:sz w:val="24"/>
                    <w:szCs w:val="24"/>
                  </w:rPr>
                  <w:t>繪本</w:t>
                </w:r>
                <w:proofErr w:type="spellEnd"/>
              </w:sdtContent>
            </w:sdt>
          </w:p>
          <w:p w14:paraId="1B189A85" w14:textId="2B221012" w:rsidR="00810522" w:rsidRPr="007704FE" w:rsidRDefault="00810522" w:rsidP="008B49F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Chars="0" w:left="0" w:firstLineChars="0" w:firstLine="0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</w:p>
        </w:tc>
        <w:tc>
          <w:tcPr>
            <w:tcW w:w="1260" w:type="dxa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19EC9F69" w14:textId="51D24766" w:rsidR="00810522" w:rsidRPr="007704FE" w:rsidRDefault="000F2C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1</w:t>
            </w:r>
            <w:r w:rsidR="00D77FE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0</w:t>
            </w:r>
            <w:r w:rsidR="00663EA2"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 xml:space="preserve"> mins</w:t>
            </w:r>
          </w:p>
        </w:tc>
      </w:tr>
      <w:tr w:rsidR="001F25E4" w:rsidRPr="007704FE" w14:paraId="534236E0" w14:textId="77777777" w:rsidTr="008B49F1">
        <w:trPr>
          <w:trHeight w:val="2055"/>
        </w:trPr>
        <w:tc>
          <w:tcPr>
            <w:tcW w:w="1975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0B720482" w14:textId="44C4B0B7" w:rsidR="007C4F06" w:rsidRPr="007704FE" w:rsidRDefault="007C4F06" w:rsidP="007C4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</w:p>
          <w:p w14:paraId="59C89350" w14:textId="0A24E728" w:rsidR="00A373DF" w:rsidRPr="007704FE" w:rsidRDefault="00A373DF" w:rsidP="007C4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worksheet</w:t>
            </w:r>
          </w:p>
        </w:tc>
        <w:tc>
          <w:tcPr>
            <w:tcW w:w="5400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0B09E521" w14:textId="6505A5C0" w:rsidR="00D62D82" w:rsidRPr="007704FE" w:rsidRDefault="000F2CBD" w:rsidP="00D62D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0" w:hangingChars="51" w:hanging="12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1.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請小朋友想想如</w:t>
            </w:r>
            <w:r w:rsidR="001C3378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珍惜資源</w:t>
            </w:r>
          </w:p>
          <w:p w14:paraId="446FF33C" w14:textId="734A1F6D" w:rsidR="000F2CBD" w:rsidRPr="007704FE" w:rsidRDefault="000F2CBD" w:rsidP="00D62D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0" w:hangingChars="51" w:hanging="12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proofErr w:type="gramStart"/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turn</w:t>
            </w:r>
            <w:proofErr w:type="gramEnd"/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off lights,</w:t>
            </w:r>
            <w:r w:rsidR="00F72FE1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 xml:space="preserve"> ride a bicycle, </w:t>
            </w:r>
            <w:r w:rsidR="00D538B7"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plant trees, recycle, reuse bags….</w:t>
            </w:r>
          </w:p>
          <w:p w14:paraId="6BAA7A53" w14:textId="7F50DD53" w:rsidR="000F2CBD" w:rsidRPr="007704FE" w:rsidRDefault="000F2CBD" w:rsidP="000F2CB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2.</w:t>
            </w: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和學生一起完成愛護地球的學習單</w:t>
            </w:r>
          </w:p>
          <w:p w14:paraId="6ECE5E95" w14:textId="1C8C47B6" w:rsidR="000F2CBD" w:rsidRPr="007704FE" w:rsidRDefault="00D538B7" w:rsidP="00D62D8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120" w:hangingChars="51" w:hanging="12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  <w:t>Let’s do a worksheet.</w:t>
            </w:r>
          </w:p>
        </w:tc>
        <w:tc>
          <w:tcPr>
            <w:tcW w:w="1800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4885C3F6" w14:textId="77777777" w:rsidR="00A373DF" w:rsidRPr="007704FE" w:rsidRDefault="002A4065" w:rsidP="00A37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both"/>
              <w:rPr>
                <w:rFonts w:ascii="Times New Roman" w:eastAsiaTheme="majorEastAsia" w:hAnsi="Times New Roman" w:cs="Times New Roman"/>
                <w:sz w:val="24"/>
                <w:szCs w:val="24"/>
                <w:lang w:eastAsia="zh-TW"/>
              </w:rPr>
            </w:pPr>
            <w:hyperlink r:id="rId38" w:history="1">
              <w:r w:rsidR="00A373DF" w:rsidRPr="007704FE">
                <w:rPr>
                  <w:rStyle w:val="Hyperlink"/>
                  <w:rFonts w:ascii="Times New Roman" w:eastAsiaTheme="majorEastAsia" w:hAnsi="Times New Roman" w:cs="Times New Roman"/>
                  <w:color w:val="auto"/>
                  <w:sz w:val="24"/>
                  <w:szCs w:val="24"/>
                  <w:lang w:eastAsia="zh-TW"/>
                </w:rPr>
                <w:t>https://www.liveworksheets.com/pp286212xu</w:t>
              </w:r>
            </w:hyperlink>
          </w:p>
          <w:p w14:paraId="337E7912" w14:textId="77777777" w:rsidR="007C4F06" w:rsidRPr="007704FE" w:rsidRDefault="007C4F06" w:rsidP="00A373D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4" w:space="0" w:color="auto"/>
            </w:tcBorders>
            <w:shd w:val="clear" w:color="auto" w:fill="FFFFFF"/>
            <w:vAlign w:val="center"/>
          </w:tcPr>
          <w:p w14:paraId="15F781FB" w14:textId="77777777" w:rsidR="007C4F06" w:rsidRPr="007704FE" w:rsidRDefault="00D77FE2" w:rsidP="007C4F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0" w:hanging="2"/>
              <w:jc w:val="center"/>
              <w:rPr>
                <w:rFonts w:ascii="Times New Roman" w:eastAsiaTheme="majorEastAsia" w:hAnsi="Times New Roman" w:cs="Times New Roman"/>
                <w:sz w:val="24"/>
                <w:szCs w:val="24"/>
              </w:rPr>
            </w:pPr>
            <w:r w:rsidRPr="007704FE">
              <w:rPr>
                <w:rFonts w:ascii="Times New Roman" w:eastAsiaTheme="majorEastAsia" w:hAnsi="Times New Roman" w:cs="Times New Roman"/>
                <w:sz w:val="24"/>
                <w:szCs w:val="24"/>
              </w:rPr>
              <w:t>10 mins</w:t>
            </w:r>
          </w:p>
        </w:tc>
      </w:tr>
    </w:tbl>
    <w:p w14:paraId="2E400E29" w14:textId="77777777" w:rsidR="00810522" w:rsidRPr="007704FE" w:rsidRDefault="00810522">
      <w:pPr>
        <w:widowControl w:val="0"/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</w:p>
    <w:p w14:paraId="6A6C0C1D" w14:textId="57B5E5B8" w:rsidR="00810522" w:rsidRPr="007704FE" w:rsidRDefault="00A373DF" w:rsidP="00D225F7">
      <w:pPr>
        <w:widowControl w:val="0"/>
        <w:pBdr>
          <w:top w:val="nil"/>
          <w:left w:val="nil"/>
          <w:bottom w:val="nil"/>
          <w:right w:val="nil"/>
          <w:between w:val="nil"/>
        </w:pBdr>
        <w:ind w:left="0" w:hanging="2"/>
        <w:jc w:val="center"/>
        <w:rPr>
          <w:rFonts w:ascii="Times New Roman" w:eastAsiaTheme="majorEastAsia" w:hAnsi="Times New Roman" w:cs="Times New Roman"/>
          <w:sz w:val="24"/>
          <w:szCs w:val="24"/>
        </w:rPr>
      </w:pPr>
      <w:r w:rsidRPr="007704FE">
        <w:rPr>
          <w:rFonts w:ascii="Times New Roman" w:eastAsiaTheme="majorEastAsia" w:hAnsi="Times New Roman" w:cs="Times New Roman"/>
          <w:noProof/>
          <w:sz w:val="24"/>
          <w:szCs w:val="24"/>
          <w:lang w:eastAsia="zh-TW"/>
        </w:rPr>
        <w:lastRenderedPageBreak/>
        <w:drawing>
          <wp:inline distT="0" distB="0" distL="0" distR="0" wp14:anchorId="783AB894" wp14:editId="45B2A45E">
            <wp:extent cx="5153025" cy="6943725"/>
            <wp:effectExtent l="0" t="0" r="9525" b="0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33796" t="19582" r="35104" b="5878"/>
                    <a:stretch/>
                  </pic:blipFill>
                  <pic:spPr bwMode="auto">
                    <a:xfrm>
                      <a:off x="0" y="0"/>
                      <a:ext cx="5160181" cy="69533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19B0D7" w14:textId="77777777" w:rsidR="00810522" w:rsidRPr="007704FE" w:rsidRDefault="00810522">
      <w:pPr>
        <w:widowControl w:val="0"/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</w:p>
    <w:p w14:paraId="4AA20F0E" w14:textId="77777777" w:rsidR="00810522" w:rsidRPr="007704FE" w:rsidRDefault="00810522">
      <w:pPr>
        <w:widowControl w:val="0"/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</w:p>
    <w:p w14:paraId="46287BF4" w14:textId="77777777" w:rsidR="00810522" w:rsidRPr="007704FE" w:rsidRDefault="00810522">
      <w:pPr>
        <w:widowControl w:val="0"/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</w:p>
    <w:p w14:paraId="1A2820C0" w14:textId="77777777" w:rsidR="00810522" w:rsidRPr="007704FE" w:rsidRDefault="00810522">
      <w:pPr>
        <w:widowControl w:val="0"/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Times New Roman" w:eastAsiaTheme="majorEastAsia" w:hAnsi="Times New Roman" w:cs="Times New Roman"/>
          <w:sz w:val="24"/>
          <w:szCs w:val="24"/>
        </w:rPr>
      </w:pPr>
    </w:p>
    <w:sectPr w:rsidR="00810522" w:rsidRPr="007704FE">
      <w:headerReference w:type="even" r:id="rId40"/>
      <w:headerReference w:type="default" r:id="rId41"/>
      <w:footerReference w:type="even" r:id="rId42"/>
      <w:footerReference w:type="default" r:id="rId43"/>
      <w:headerReference w:type="first" r:id="rId44"/>
      <w:footerReference w:type="first" r:id="rId45"/>
      <w:pgSz w:w="11906" w:h="16838"/>
      <w:pgMar w:top="568" w:right="720" w:bottom="720" w:left="72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867C921" w14:textId="77777777" w:rsidR="002A4065" w:rsidRDefault="002A4065" w:rsidP="008C5879">
      <w:pPr>
        <w:spacing w:after="0" w:line="240" w:lineRule="auto"/>
        <w:ind w:left="0" w:hanging="2"/>
      </w:pPr>
      <w:r>
        <w:separator/>
      </w:r>
    </w:p>
  </w:endnote>
  <w:endnote w:type="continuationSeparator" w:id="0">
    <w:p w14:paraId="760B96A6" w14:textId="77777777" w:rsidR="002A4065" w:rsidRDefault="002A4065" w:rsidP="008C5879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altName w:val="微軟正黑體"/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Noto Sans Symbols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Georgia">
    <w:altName w:val="Georgia"/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ooper Black">
    <w:panose1 w:val="0208090404030B020404"/>
    <w:charset w:val="00"/>
    <w:family w:val="roman"/>
    <w:pitch w:val="variable"/>
    <w:sig w:usb0="00000003" w:usb1="00000000" w:usb2="00000000" w:usb3="00000000" w:csb0="00000001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Jokerman">
    <w:panose1 w:val="04090605060D06020702"/>
    <w:charset w:val="00"/>
    <w:family w:val="decorative"/>
    <w:pitch w:val="variable"/>
    <w:sig w:usb0="00000003" w:usb1="00000000" w:usb2="00000000" w:usb3="00000000" w:csb0="00000001" w:csb1="00000000"/>
  </w:font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Bahnschrift SemiBold SemiConden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Ink Free">
    <w:panose1 w:val="03080402000500000000"/>
    <w:charset w:val="00"/>
    <w:family w:val="script"/>
    <w:pitch w:val="variable"/>
    <w:sig w:usb0="80000003" w:usb1="00000000" w:usb2="00000000" w:usb3="00000000" w:csb0="00000001" w:csb1="00000000"/>
  </w:font>
  <w:font w:name="Curlz MT">
    <w:panose1 w:val="04040404050702020202"/>
    <w:charset w:val="00"/>
    <w:family w:val="decorative"/>
    <w:pitch w:val="variable"/>
    <w:sig w:usb0="00000003" w:usb1="00000000" w:usb2="00000000" w:usb3="00000000" w:csb0="00000001" w:csb1="00000000"/>
  </w:font>
  <w:font w:name="Harrington">
    <w:panose1 w:val="04040505050A020207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DACC89" w14:textId="77777777" w:rsidR="00673346" w:rsidRDefault="00673346">
    <w:pPr>
      <w:pStyle w:val="Footer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5FF309D" w14:textId="77777777" w:rsidR="00673346" w:rsidRDefault="00673346">
    <w:pPr>
      <w:pStyle w:val="Footer"/>
      <w:ind w:left="0" w:hanging="2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53F7FA9" w14:textId="77777777" w:rsidR="00673346" w:rsidRDefault="00673346">
    <w:pPr>
      <w:pStyle w:val="Footer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9DDBD8F" w14:textId="77777777" w:rsidR="002A4065" w:rsidRDefault="002A4065" w:rsidP="008C5879">
      <w:pPr>
        <w:spacing w:after="0" w:line="240" w:lineRule="auto"/>
        <w:ind w:left="0" w:hanging="2"/>
      </w:pPr>
      <w:r>
        <w:separator/>
      </w:r>
    </w:p>
  </w:footnote>
  <w:footnote w:type="continuationSeparator" w:id="0">
    <w:p w14:paraId="0D3C9296" w14:textId="77777777" w:rsidR="002A4065" w:rsidRDefault="002A4065" w:rsidP="008C5879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C6E9786" w14:textId="77777777" w:rsidR="00673346" w:rsidRDefault="00673346">
    <w:pPr>
      <w:pStyle w:val="Header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D5B66CD" w14:textId="77777777" w:rsidR="00673346" w:rsidRDefault="00673346">
    <w:pPr>
      <w:pStyle w:val="Header"/>
      <w:ind w:left="0" w:hanging="2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41C907A" w14:textId="77777777" w:rsidR="00673346" w:rsidRDefault="00673346">
    <w:pPr>
      <w:pStyle w:val="Header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CA34937"/>
    <w:multiLevelType w:val="multilevel"/>
    <w:tmpl w:val="F72E4A6C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1" w15:restartNumberingAfterBreak="0">
    <w:nsid w:val="20DA02E6"/>
    <w:multiLevelType w:val="multilevel"/>
    <w:tmpl w:val="B1F460E2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decimal"/>
      <w:lvlText w:val="%2、"/>
      <w:lvlJc w:val="left"/>
      <w:pPr>
        <w:ind w:left="960" w:hanging="48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440" w:hanging="4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1920" w:hanging="480"/>
      </w:pPr>
      <w:rPr>
        <w:vertAlign w:val="baseline"/>
      </w:rPr>
    </w:lvl>
    <w:lvl w:ilvl="4">
      <w:start w:val="1"/>
      <w:numFmt w:val="decimal"/>
      <w:lvlText w:val="%5、"/>
      <w:lvlJc w:val="left"/>
      <w:pPr>
        <w:ind w:left="2400" w:hanging="48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2880" w:hanging="4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3360" w:hanging="480"/>
      </w:pPr>
      <w:rPr>
        <w:vertAlign w:val="baseline"/>
      </w:rPr>
    </w:lvl>
    <w:lvl w:ilvl="7">
      <w:start w:val="1"/>
      <w:numFmt w:val="decimal"/>
      <w:lvlText w:val="%8、"/>
      <w:lvlJc w:val="left"/>
      <w:pPr>
        <w:ind w:left="3840" w:hanging="48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4320" w:hanging="480"/>
      </w:pPr>
      <w:rPr>
        <w:vertAlign w:val="baseline"/>
      </w:rPr>
    </w:lvl>
  </w:abstractNum>
  <w:abstractNum w:abstractNumId="2" w15:restartNumberingAfterBreak="0">
    <w:nsid w:val="40BF1168"/>
    <w:multiLevelType w:val="multilevel"/>
    <w:tmpl w:val="D06655A6"/>
    <w:lvl w:ilvl="0">
      <w:numFmt w:val="bullet"/>
      <w:lvlText w:val="■"/>
      <w:lvlJc w:val="left"/>
      <w:pPr>
        <w:ind w:left="360" w:hanging="360"/>
      </w:pPr>
      <w:rPr>
        <w:rFonts w:ascii="標楷體" w:eastAsia="標楷體" w:hAnsi="標楷體" w:cs="標楷體"/>
        <w:sz w:val="20"/>
        <w:szCs w:val="20"/>
        <w:vertAlign w:val="baseline"/>
      </w:rPr>
    </w:lvl>
    <w:lvl w:ilvl="1">
      <w:start w:val="1"/>
      <w:numFmt w:val="bullet"/>
      <w:lvlText w:val="■"/>
      <w:lvlJc w:val="left"/>
      <w:pPr>
        <w:ind w:left="960" w:hanging="480"/>
      </w:pPr>
      <w:rPr>
        <w:rFonts w:ascii="Noto Sans Symbols" w:eastAsia="Noto Sans Symbols" w:hAnsi="Noto Sans Symbols" w:cs="Noto Sans Symbols"/>
        <w:vertAlign w:val="baseline"/>
      </w:rPr>
    </w:lvl>
    <w:lvl w:ilvl="2">
      <w:start w:val="1"/>
      <w:numFmt w:val="bullet"/>
      <w:lvlText w:val="◆"/>
      <w:lvlJc w:val="left"/>
      <w:pPr>
        <w:ind w:left="1440" w:hanging="48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1920" w:hanging="48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■"/>
      <w:lvlJc w:val="left"/>
      <w:pPr>
        <w:ind w:left="2400" w:hanging="480"/>
      </w:pPr>
      <w:rPr>
        <w:rFonts w:ascii="Noto Sans Symbols" w:eastAsia="Noto Sans Symbols" w:hAnsi="Noto Sans Symbols" w:cs="Noto Sans Symbols"/>
        <w:vertAlign w:val="baseline"/>
      </w:rPr>
    </w:lvl>
    <w:lvl w:ilvl="5">
      <w:start w:val="1"/>
      <w:numFmt w:val="bullet"/>
      <w:lvlText w:val="◆"/>
      <w:lvlJc w:val="left"/>
      <w:pPr>
        <w:ind w:left="2880" w:hanging="48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3360" w:hanging="48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■"/>
      <w:lvlJc w:val="left"/>
      <w:pPr>
        <w:ind w:left="3840" w:hanging="480"/>
      </w:pPr>
      <w:rPr>
        <w:rFonts w:ascii="Noto Sans Symbols" w:eastAsia="Noto Sans Symbols" w:hAnsi="Noto Sans Symbols" w:cs="Noto Sans Symbols"/>
        <w:vertAlign w:val="baseline"/>
      </w:rPr>
    </w:lvl>
    <w:lvl w:ilvl="8">
      <w:start w:val="1"/>
      <w:numFmt w:val="bullet"/>
      <w:lvlText w:val="◆"/>
      <w:lvlJc w:val="left"/>
      <w:pPr>
        <w:ind w:left="4320" w:hanging="480"/>
      </w:pPr>
      <w:rPr>
        <w:rFonts w:ascii="Noto Sans Symbols" w:eastAsia="Noto Sans Symbols" w:hAnsi="Noto Sans Symbols" w:cs="Noto Sans Symbols"/>
        <w:vertAlign w:val="baseline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oNotDisplayPageBoundaries/>
  <w:bordersDoNotSurroundHeader/>
  <w:bordersDoNotSurroundFooter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szS3MDA0tLQwNrYwsTRT0lEKTi0uzszPAykwqwUAM7ZoISwAAAA="/>
  </w:docVars>
  <w:rsids>
    <w:rsidRoot w:val="00810522"/>
    <w:rsid w:val="00004087"/>
    <w:rsid w:val="00007CDC"/>
    <w:rsid w:val="00007EE5"/>
    <w:rsid w:val="00015038"/>
    <w:rsid w:val="000158A0"/>
    <w:rsid w:val="00017C9B"/>
    <w:rsid w:val="00017EA9"/>
    <w:rsid w:val="00023BD2"/>
    <w:rsid w:val="000352D6"/>
    <w:rsid w:val="00041029"/>
    <w:rsid w:val="000419C4"/>
    <w:rsid w:val="000460D4"/>
    <w:rsid w:val="00060FBB"/>
    <w:rsid w:val="00061530"/>
    <w:rsid w:val="00064D2B"/>
    <w:rsid w:val="00071368"/>
    <w:rsid w:val="000836DA"/>
    <w:rsid w:val="00084E1A"/>
    <w:rsid w:val="00085C22"/>
    <w:rsid w:val="00092DBC"/>
    <w:rsid w:val="00093EA5"/>
    <w:rsid w:val="000A00CD"/>
    <w:rsid w:val="000A5898"/>
    <w:rsid w:val="000A60E0"/>
    <w:rsid w:val="000A7495"/>
    <w:rsid w:val="000B44DC"/>
    <w:rsid w:val="000B6569"/>
    <w:rsid w:val="000B7404"/>
    <w:rsid w:val="000C01AA"/>
    <w:rsid w:val="000C093A"/>
    <w:rsid w:val="000C6C91"/>
    <w:rsid w:val="000D21EA"/>
    <w:rsid w:val="000D3ECE"/>
    <w:rsid w:val="000E0F7B"/>
    <w:rsid w:val="000F2CBD"/>
    <w:rsid w:val="00101D45"/>
    <w:rsid w:val="00104E99"/>
    <w:rsid w:val="0010556F"/>
    <w:rsid w:val="00117BD7"/>
    <w:rsid w:val="0012363E"/>
    <w:rsid w:val="0015004A"/>
    <w:rsid w:val="001556C7"/>
    <w:rsid w:val="00164AEE"/>
    <w:rsid w:val="00184057"/>
    <w:rsid w:val="00192B7E"/>
    <w:rsid w:val="00193211"/>
    <w:rsid w:val="00197ADA"/>
    <w:rsid w:val="001A36BF"/>
    <w:rsid w:val="001A560F"/>
    <w:rsid w:val="001B4EED"/>
    <w:rsid w:val="001C1B6F"/>
    <w:rsid w:val="001C3378"/>
    <w:rsid w:val="001C394F"/>
    <w:rsid w:val="001D2903"/>
    <w:rsid w:val="001F25E4"/>
    <w:rsid w:val="001F7FC0"/>
    <w:rsid w:val="002110B2"/>
    <w:rsid w:val="00216677"/>
    <w:rsid w:val="00227A1D"/>
    <w:rsid w:val="00234040"/>
    <w:rsid w:val="002467B1"/>
    <w:rsid w:val="00263E01"/>
    <w:rsid w:val="00264318"/>
    <w:rsid w:val="00271C28"/>
    <w:rsid w:val="00271F15"/>
    <w:rsid w:val="00277DA8"/>
    <w:rsid w:val="0028345C"/>
    <w:rsid w:val="00285C86"/>
    <w:rsid w:val="0029686F"/>
    <w:rsid w:val="002A1162"/>
    <w:rsid w:val="002A4065"/>
    <w:rsid w:val="002B13C3"/>
    <w:rsid w:val="002B7802"/>
    <w:rsid w:val="002C06CB"/>
    <w:rsid w:val="002D2C4C"/>
    <w:rsid w:val="002E39D1"/>
    <w:rsid w:val="002E6B42"/>
    <w:rsid w:val="002F0509"/>
    <w:rsid w:val="00300511"/>
    <w:rsid w:val="00302E38"/>
    <w:rsid w:val="00311599"/>
    <w:rsid w:val="003140C4"/>
    <w:rsid w:val="00314E64"/>
    <w:rsid w:val="00325B17"/>
    <w:rsid w:val="00332FA5"/>
    <w:rsid w:val="00337FB6"/>
    <w:rsid w:val="00351066"/>
    <w:rsid w:val="00354385"/>
    <w:rsid w:val="00362F3B"/>
    <w:rsid w:val="003654D3"/>
    <w:rsid w:val="003671D8"/>
    <w:rsid w:val="003742B1"/>
    <w:rsid w:val="00385D08"/>
    <w:rsid w:val="00391DB4"/>
    <w:rsid w:val="0039325A"/>
    <w:rsid w:val="0039659C"/>
    <w:rsid w:val="003A007A"/>
    <w:rsid w:val="003A1955"/>
    <w:rsid w:val="003F0C00"/>
    <w:rsid w:val="00411325"/>
    <w:rsid w:val="00421AC8"/>
    <w:rsid w:val="0042375C"/>
    <w:rsid w:val="00434D63"/>
    <w:rsid w:val="00434DFE"/>
    <w:rsid w:val="00440D6A"/>
    <w:rsid w:val="00442CF6"/>
    <w:rsid w:val="00444D6A"/>
    <w:rsid w:val="00451EED"/>
    <w:rsid w:val="0045200F"/>
    <w:rsid w:val="004578EF"/>
    <w:rsid w:val="00471C10"/>
    <w:rsid w:val="004741FD"/>
    <w:rsid w:val="00474518"/>
    <w:rsid w:val="00474FB0"/>
    <w:rsid w:val="00495A1A"/>
    <w:rsid w:val="004A272D"/>
    <w:rsid w:val="004C25CF"/>
    <w:rsid w:val="004C378A"/>
    <w:rsid w:val="004D27C7"/>
    <w:rsid w:val="004D2EEF"/>
    <w:rsid w:val="004D36CC"/>
    <w:rsid w:val="004D6EBC"/>
    <w:rsid w:val="004E22EA"/>
    <w:rsid w:val="004E31C8"/>
    <w:rsid w:val="004E5A5E"/>
    <w:rsid w:val="00501DA9"/>
    <w:rsid w:val="00502573"/>
    <w:rsid w:val="00541F35"/>
    <w:rsid w:val="0054502E"/>
    <w:rsid w:val="0055126D"/>
    <w:rsid w:val="005565C1"/>
    <w:rsid w:val="00562146"/>
    <w:rsid w:val="00563FB2"/>
    <w:rsid w:val="00565B13"/>
    <w:rsid w:val="0056772F"/>
    <w:rsid w:val="00577115"/>
    <w:rsid w:val="00582E54"/>
    <w:rsid w:val="00584729"/>
    <w:rsid w:val="00585D9D"/>
    <w:rsid w:val="005A39D2"/>
    <w:rsid w:val="005A44BB"/>
    <w:rsid w:val="005C553F"/>
    <w:rsid w:val="005D0A13"/>
    <w:rsid w:val="005D15B8"/>
    <w:rsid w:val="005D2025"/>
    <w:rsid w:val="005D4E66"/>
    <w:rsid w:val="005E2010"/>
    <w:rsid w:val="005E73F9"/>
    <w:rsid w:val="005F13DD"/>
    <w:rsid w:val="005F28C2"/>
    <w:rsid w:val="00603DCF"/>
    <w:rsid w:val="00604FCB"/>
    <w:rsid w:val="00612D59"/>
    <w:rsid w:val="00614E87"/>
    <w:rsid w:val="0063031C"/>
    <w:rsid w:val="0063505A"/>
    <w:rsid w:val="0064623C"/>
    <w:rsid w:val="00660990"/>
    <w:rsid w:val="00663EA2"/>
    <w:rsid w:val="00667C95"/>
    <w:rsid w:val="00672A8F"/>
    <w:rsid w:val="00673346"/>
    <w:rsid w:val="00677F0E"/>
    <w:rsid w:val="006A64B8"/>
    <w:rsid w:val="006B3B34"/>
    <w:rsid w:val="006D3ACA"/>
    <w:rsid w:val="006E3EB0"/>
    <w:rsid w:val="00723242"/>
    <w:rsid w:val="00724844"/>
    <w:rsid w:val="00725DF6"/>
    <w:rsid w:val="007561AC"/>
    <w:rsid w:val="00761741"/>
    <w:rsid w:val="00763D0E"/>
    <w:rsid w:val="007704FE"/>
    <w:rsid w:val="00790AEE"/>
    <w:rsid w:val="00791F5D"/>
    <w:rsid w:val="00793180"/>
    <w:rsid w:val="0079495A"/>
    <w:rsid w:val="007A0EC6"/>
    <w:rsid w:val="007A15DD"/>
    <w:rsid w:val="007A18AF"/>
    <w:rsid w:val="007A4FB1"/>
    <w:rsid w:val="007B0C45"/>
    <w:rsid w:val="007C3C29"/>
    <w:rsid w:val="007C411D"/>
    <w:rsid w:val="007C4BCF"/>
    <w:rsid w:val="007C4F06"/>
    <w:rsid w:val="007D07A4"/>
    <w:rsid w:val="007D09A4"/>
    <w:rsid w:val="007F6D94"/>
    <w:rsid w:val="008000A5"/>
    <w:rsid w:val="00810522"/>
    <w:rsid w:val="00844E74"/>
    <w:rsid w:val="00851A7A"/>
    <w:rsid w:val="00856A92"/>
    <w:rsid w:val="00860867"/>
    <w:rsid w:val="00863527"/>
    <w:rsid w:val="00876193"/>
    <w:rsid w:val="00880C27"/>
    <w:rsid w:val="00885F37"/>
    <w:rsid w:val="0088734E"/>
    <w:rsid w:val="00895B20"/>
    <w:rsid w:val="008A4783"/>
    <w:rsid w:val="008A7C0B"/>
    <w:rsid w:val="008B3301"/>
    <w:rsid w:val="008B49F1"/>
    <w:rsid w:val="008C25EF"/>
    <w:rsid w:val="008C3FC9"/>
    <w:rsid w:val="008C5879"/>
    <w:rsid w:val="008C78D6"/>
    <w:rsid w:val="008E0D0D"/>
    <w:rsid w:val="008F030A"/>
    <w:rsid w:val="00913A39"/>
    <w:rsid w:val="00924266"/>
    <w:rsid w:val="00925893"/>
    <w:rsid w:val="0092656A"/>
    <w:rsid w:val="00934801"/>
    <w:rsid w:val="00934EE0"/>
    <w:rsid w:val="009454D6"/>
    <w:rsid w:val="00963582"/>
    <w:rsid w:val="00965044"/>
    <w:rsid w:val="00975107"/>
    <w:rsid w:val="009921C9"/>
    <w:rsid w:val="00992A95"/>
    <w:rsid w:val="009970C6"/>
    <w:rsid w:val="009A7CF0"/>
    <w:rsid w:val="009B5CE1"/>
    <w:rsid w:val="009C2881"/>
    <w:rsid w:val="009D0C32"/>
    <w:rsid w:val="009D1651"/>
    <w:rsid w:val="009D50D2"/>
    <w:rsid w:val="009F1796"/>
    <w:rsid w:val="00A14F4C"/>
    <w:rsid w:val="00A22B0C"/>
    <w:rsid w:val="00A27AA2"/>
    <w:rsid w:val="00A31A59"/>
    <w:rsid w:val="00A31C16"/>
    <w:rsid w:val="00A31F2E"/>
    <w:rsid w:val="00A35CBD"/>
    <w:rsid w:val="00A373DF"/>
    <w:rsid w:val="00A45C7C"/>
    <w:rsid w:val="00A534F4"/>
    <w:rsid w:val="00A537F0"/>
    <w:rsid w:val="00A86258"/>
    <w:rsid w:val="00A91E72"/>
    <w:rsid w:val="00A943E3"/>
    <w:rsid w:val="00AA0D36"/>
    <w:rsid w:val="00AA5144"/>
    <w:rsid w:val="00AB0365"/>
    <w:rsid w:val="00AD14CA"/>
    <w:rsid w:val="00AD3C3A"/>
    <w:rsid w:val="00AE7B34"/>
    <w:rsid w:val="00AF11D8"/>
    <w:rsid w:val="00AF16C8"/>
    <w:rsid w:val="00AF52B9"/>
    <w:rsid w:val="00B16E8C"/>
    <w:rsid w:val="00B306ED"/>
    <w:rsid w:val="00B36C4D"/>
    <w:rsid w:val="00B84F0D"/>
    <w:rsid w:val="00B8580C"/>
    <w:rsid w:val="00BA4040"/>
    <w:rsid w:val="00BA5B31"/>
    <w:rsid w:val="00BB202C"/>
    <w:rsid w:val="00BB3979"/>
    <w:rsid w:val="00BB50D1"/>
    <w:rsid w:val="00BB527E"/>
    <w:rsid w:val="00BC793B"/>
    <w:rsid w:val="00BE4AD8"/>
    <w:rsid w:val="00BF09A3"/>
    <w:rsid w:val="00C038C7"/>
    <w:rsid w:val="00C03EFF"/>
    <w:rsid w:val="00C31F38"/>
    <w:rsid w:val="00C4257A"/>
    <w:rsid w:val="00C52E79"/>
    <w:rsid w:val="00C64735"/>
    <w:rsid w:val="00C846D1"/>
    <w:rsid w:val="00C873EE"/>
    <w:rsid w:val="00CA5671"/>
    <w:rsid w:val="00CC2E07"/>
    <w:rsid w:val="00CD7F04"/>
    <w:rsid w:val="00CF23CA"/>
    <w:rsid w:val="00CF42B5"/>
    <w:rsid w:val="00D03111"/>
    <w:rsid w:val="00D15C74"/>
    <w:rsid w:val="00D225F7"/>
    <w:rsid w:val="00D26D24"/>
    <w:rsid w:val="00D4374F"/>
    <w:rsid w:val="00D44119"/>
    <w:rsid w:val="00D4667B"/>
    <w:rsid w:val="00D538B7"/>
    <w:rsid w:val="00D550EC"/>
    <w:rsid w:val="00D57E9C"/>
    <w:rsid w:val="00D61A49"/>
    <w:rsid w:val="00D62D82"/>
    <w:rsid w:val="00D74D3A"/>
    <w:rsid w:val="00D77FE2"/>
    <w:rsid w:val="00D86212"/>
    <w:rsid w:val="00D90D6C"/>
    <w:rsid w:val="00D90FCC"/>
    <w:rsid w:val="00D9767D"/>
    <w:rsid w:val="00DA116E"/>
    <w:rsid w:val="00DA287F"/>
    <w:rsid w:val="00DA3868"/>
    <w:rsid w:val="00DB7E9F"/>
    <w:rsid w:val="00DC4394"/>
    <w:rsid w:val="00DD26B6"/>
    <w:rsid w:val="00DD3B89"/>
    <w:rsid w:val="00DD3E08"/>
    <w:rsid w:val="00DD7073"/>
    <w:rsid w:val="00DE4467"/>
    <w:rsid w:val="00DE4CFD"/>
    <w:rsid w:val="00E139EB"/>
    <w:rsid w:val="00E24B9F"/>
    <w:rsid w:val="00E266C5"/>
    <w:rsid w:val="00E32208"/>
    <w:rsid w:val="00E32CDC"/>
    <w:rsid w:val="00E43B68"/>
    <w:rsid w:val="00E60BEA"/>
    <w:rsid w:val="00E6433C"/>
    <w:rsid w:val="00E76C54"/>
    <w:rsid w:val="00E826D9"/>
    <w:rsid w:val="00E84FB2"/>
    <w:rsid w:val="00E86D96"/>
    <w:rsid w:val="00E901D7"/>
    <w:rsid w:val="00E91A13"/>
    <w:rsid w:val="00E93481"/>
    <w:rsid w:val="00EA1055"/>
    <w:rsid w:val="00EA76F3"/>
    <w:rsid w:val="00EC0B87"/>
    <w:rsid w:val="00EE27B0"/>
    <w:rsid w:val="00EE674E"/>
    <w:rsid w:val="00EE7D15"/>
    <w:rsid w:val="00EF7CAC"/>
    <w:rsid w:val="00F01842"/>
    <w:rsid w:val="00F244FF"/>
    <w:rsid w:val="00F33A9C"/>
    <w:rsid w:val="00F35FEF"/>
    <w:rsid w:val="00F40E9C"/>
    <w:rsid w:val="00F51D54"/>
    <w:rsid w:val="00F5387F"/>
    <w:rsid w:val="00F54DFD"/>
    <w:rsid w:val="00F64CFA"/>
    <w:rsid w:val="00F72FE1"/>
    <w:rsid w:val="00F9770D"/>
    <w:rsid w:val="00FA6E59"/>
    <w:rsid w:val="00FB57D3"/>
    <w:rsid w:val="00FC78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D53079A"/>
  <w15:docId w15:val="{19407C30-945C-4A0F-9571-59669F7207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EastAsia" w:hAnsi="Calibri" w:cs="Calibri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0C01AA"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eastAsia="en-US"/>
    </w:rPr>
  </w:style>
  <w:style w:type="paragraph" w:styleId="Heading1">
    <w:name w:val="heading 1"/>
    <w:basedOn w:val="Normal"/>
    <w:next w:val="Normal"/>
    <w:pPr>
      <w:keepNext/>
      <w:spacing w:before="180" w:after="180" w:line="720" w:lineRule="auto"/>
    </w:pPr>
    <w:rPr>
      <w:rFonts w:ascii="Cambria" w:hAnsi="Cambria"/>
      <w:b/>
      <w:bCs/>
      <w:kern w:val="52"/>
      <w:sz w:val="52"/>
      <w:szCs w:val="52"/>
    </w:rPr>
  </w:style>
  <w:style w:type="paragraph" w:styleId="Heading2">
    <w:name w:val="heading 2"/>
    <w:basedOn w:val="Normal"/>
    <w:next w:val="Normal"/>
    <w:qFormat/>
    <w:pPr>
      <w:keepNext/>
      <w:keepLines/>
      <w:spacing w:before="40" w:after="0"/>
      <w:outlineLvl w:val="1"/>
    </w:pPr>
    <w:rPr>
      <w:rFonts w:ascii="Calibri Light" w:hAnsi="Calibri Light"/>
      <w:color w:val="2F5496"/>
      <w:sz w:val="26"/>
      <w:szCs w:val="2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2">
    <w:name w:val="標題 2 字元"/>
    <w:rPr>
      <w:rFonts w:ascii="Calibri Light" w:eastAsia="新細明體" w:hAnsi="Calibri Light" w:cs="Times New Roman"/>
      <w:color w:val="2F5496"/>
      <w:w w:val="100"/>
      <w:position w:val="-1"/>
      <w:sz w:val="26"/>
      <w:szCs w:val="26"/>
      <w:effect w:val="none"/>
      <w:vertAlign w:val="baseline"/>
      <w:cs w:val="0"/>
      <w:em w:val="none"/>
    </w:rPr>
  </w:style>
  <w:style w:type="paragraph" w:styleId="Header">
    <w:name w:val="header"/>
    <w:basedOn w:val="Normal"/>
    <w:qFormat/>
    <w:rPr>
      <w:sz w:val="20"/>
      <w:szCs w:val="20"/>
    </w:rPr>
  </w:style>
  <w:style w:type="character" w:customStyle="1" w:styleId="a">
    <w:name w:val="頁首 字元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paragraph" w:styleId="Footer">
    <w:name w:val="footer"/>
    <w:basedOn w:val="Normal"/>
    <w:qFormat/>
    <w:rPr>
      <w:sz w:val="20"/>
      <w:szCs w:val="20"/>
    </w:rPr>
  </w:style>
  <w:style w:type="character" w:customStyle="1" w:styleId="a0">
    <w:name w:val="頁尾 字元"/>
    <w:rPr>
      <w:w w:val="100"/>
      <w:position w:val="-1"/>
      <w:sz w:val="20"/>
      <w:szCs w:val="20"/>
      <w:effect w:val="none"/>
      <w:vertAlign w:val="baseline"/>
      <w:cs w:val="0"/>
      <w:em w:val="none"/>
    </w:rPr>
  </w:style>
  <w:style w:type="character" w:styleId="Hyperlink">
    <w:name w:val="Hyperlink"/>
    <w:qFormat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styleId="FollowedHyperlink">
    <w:name w:val="FollowedHyperlink"/>
    <w:qFormat/>
    <w:rPr>
      <w:color w:val="954F72"/>
      <w:w w:val="100"/>
      <w:position w:val="-1"/>
      <w:u w:val="single"/>
      <w:effect w:val="none"/>
      <w:vertAlign w:val="baseline"/>
      <w:cs w:val="0"/>
      <w:em w:val="none"/>
    </w:rPr>
  </w:style>
  <w:style w:type="paragraph" w:styleId="BalloonText">
    <w:name w:val="Balloon Text"/>
    <w:basedOn w:val="Normal"/>
    <w:qFormat/>
    <w:pPr>
      <w:spacing w:after="0" w:line="240" w:lineRule="auto"/>
    </w:pPr>
    <w:rPr>
      <w:rFonts w:ascii="Calibri Light" w:hAnsi="Calibri Light"/>
      <w:sz w:val="18"/>
      <w:szCs w:val="18"/>
    </w:rPr>
  </w:style>
  <w:style w:type="character" w:customStyle="1" w:styleId="a1">
    <w:name w:val="註解方塊文字 字元"/>
    <w:rPr>
      <w:rFonts w:ascii="Calibri Light" w:eastAsia="新細明體" w:hAnsi="Calibri Light" w:cs="Times New Roman"/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ind w:leftChars="200" w:left="480"/>
    </w:pPr>
  </w:style>
  <w:style w:type="character" w:customStyle="1" w:styleId="1">
    <w:name w:val="標題 1 字元"/>
    <w:rPr>
      <w:rFonts w:ascii="Cambria" w:eastAsia="新細明體" w:hAnsi="Cambria" w:cs="Times New Roman"/>
      <w:b/>
      <w:bCs/>
      <w:w w:val="100"/>
      <w:kern w:val="52"/>
      <w:position w:val="-1"/>
      <w:sz w:val="52"/>
      <w:szCs w:val="52"/>
      <w:effect w:val="none"/>
      <w:vertAlign w:val="baseline"/>
      <w:cs w:val="0"/>
      <w:em w:val="none"/>
      <w:lang w:eastAsia="en-US"/>
    </w:rPr>
  </w:style>
  <w:style w:type="paragraph" w:customStyle="1" w:styleId="Normal1">
    <w:name w:val="Normal1"/>
    <w:pPr>
      <w:pBdr>
        <w:top w:val="nil"/>
        <w:left w:val="nil"/>
        <w:bottom w:val="nil"/>
        <w:right w:val="nil"/>
        <w:between w:val="nil"/>
      </w:pBd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Arial" w:hAnsi="Arial" w:cs="Arial"/>
      <w:color w:val="000000"/>
      <w:position w:val="-1"/>
    </w:rPr>
  </w:style>
  <w:style w:type="table" w:customStyle="1" w:styleId="3-11">
    <w:name w:val="格線表格 3 - 輔色 11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eastAsia="新細明體" w:cs="Times New Roman"/>
      <w:kern w:val="2"/>
      <w:position w:val="-1"/>
      <w:sz w:val="24"/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</w:style>
  <w:style w:type="paragraph" w:customStyle="1" w:styleId="Default">
    <w:name w:val="Default"/>
    <w:pPr>
      <w:widowControl w:val="0"/>
      <w:suppressAutoHyphens/>
      <w:autoSpaceDE w:val="0"/>
      <w:autoSpaceDN w:val="0"/>
      <w:adjustRightInd w:val="0"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微軟正黑體" w:eastAsia="微軟正黑體" w:cs="微軟正黑體"/>
      <w:color w:val="000000"/>
      <w:position w:val="-1"/>
      <w:sz w:val="24"/>
      <w:szCs w:val="24"/>
    </w:rPr>
  </w:style>
  <w:style w:type="table" w:customStyle="1" w:styleId="GridTable3-Accent11">
    <w:name w:val="Grid Table 3 - Accent 11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eastAsia="新細明體" w:cs="Times New Roman"/>
      <w:kern w:val="2"/>
      <w:position w:val="-1"/>
      <w:sz w:val="24"/>
      <w:szCs w:val="22"/>
    </w:rPr>
    <w:tblPr>
      <w:tblStyleRowBandSize w:val="1"/>
      <w:tblStyleColBandSize w:val="1"/>
      <w:tblBorders>
        <w:top w:val="single" w:sz="4" w:space="0" w:color="9CC2E5"/>
        <w:left w:val="single" w:sz="4" w:space="0" w:color="9CC2E5"/>
        <w:bottom w:val="single" w:sz="4" w:space="0" w:color="9CC2E5"/>
        <w:right w:val="single" w:sz="4" w:space="0" w:color="9CC2E5"/>
        <w:insideH w:val="single" w:sz="4" w:space="0" w:color="9CC2E5"/>
        <w:insideV w:val="single" w:sz="4" w:space="0" w:color="9CC2E5"/>
      </w:tblBorders>
    </w:tblPr>
  </w:style>
  <w:style w:type="character" w:styleId="CommentReference">
    <w:name w:val="annotation reference"/>
    <w:qFormat/>
    <w:rPr>
      <w:w w:val="100"/>
      <w:position w:val="-1"/>
      <w:sz w:val="18"/>
      <w:szCs w:val="18"/>
      <w:effect w:val="none"/>
      <w:vertAlign w:val="baseline"/>
      <w:cs w:val="0"/>
      <w:em w:val="none"/>
    </w:rPr>
  </w:style>
  <w:style w:type="paragraph" w:styleId="CommentText">
    <w:name w:val="annotation text"/>
    <w:basedOn w:val="Normal"/>
    <w:qFormat/>
  </w:style>
  <w:style w:type="character" w:customStyle="1" w:styleId="a2">
    <w:name w:val="註解文字 字元"/>
    <w:rPr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paragraph" w:styleId="CommentSubject">
    <w:name w:val="annotation subject"/>
    <w:basedOn w:val="CommentText"/>
    <w:next w:val="CommentText"/>
    <w:qFormat/>
    <w:rPr>
      <w:b/>
      <w:bCs/>
    </w:rPr>
  </w:style>
  <w:style w:type="character" w:customStyle="1" w:styleId="a3">
    <w:name w:val="註解主旨 字元"/>
    <w:rPr>
      <w:b/>
      <w:bCs/>
      <w:w w:val="100"/>
      <w:position w:val="-1"/>
      <w:sz w:val="22"/>
      <w:szCs w:val="22"/>
      <w:effect w:val="none"/>
      <w:vertAlign w:val="baseline"/>
      <w:cs w:val="0"/>
      <w:em w:val="none"/>
      <w:lang w:eastAsia="en-US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未解析的提及項目1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customStyle="1" w:styleId="11">
    <w:name w:val="內文1"/>
    <w:pPr>
      <w:suppressAutoHyphens/>
      <w:spacing w:after="160" w:line="259" w:lineRule="auto"/>
      <w:ind w:leftChars="-1" w:left="-1" w:hangingChars="1" w:hanging="1"/>
      <w:textDirection w:val="btLr"/>
      <w:textAlignment w:val="top"/>
      <w:outlineLvl w:val="0"/>
    </w:pPr>
    <w:rPr>
      <w:kern w:val="2"/>
      <w:position w:val="-1"/>
      <w:sz w:val="22"/>
      <w:szCs w:val="22"/>
      <w:lang w:eastAsia="en-US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4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9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d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e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0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2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3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4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502573"/>
    <w:pPr>
      <w:suppressAutoHyphens w:val="0"/>
      <w:spacing w:before="100" w:beforeAutospacing="1" w:after="100" w:afterAutospacing="1" w:line="240" w:lineRule="auto"/>
      <w:ind w:leftChars="0" w:left="0" w:firstLineChars="0" w:firstLine="0"/>
      <w:textDirection w:val="lrTb"/>
      <w:textAlignment w:val="auto"/>
      <w:outlineLvl w:val="9"/>
    </w:pPr>
    <w:rPr>
      <w:rFonts w:ascii="新細明體" w:eastAsia="新細明體" w:hAnsi="新細明體" w:cs="新細明體"/>
      <w:position w:val="0"/>
      <w:sz w:val="24"/>
      <w:szCs w:val="24"/>
      <w:lang w:eastAsia="zh-TW"/>
    </w:rPr>
  </w:style>
  <w:style w:type="character" w:customStyle="1" w:styleId="20">
    <w:name w:val="未解析的提及項目2"/>
    <w:basedOn w:val="DefaultParagraphFont"/>
    <w:uiPriority w:val="99"/>
    <w:semiHidden/>
    <w:unhideWhenUsed/>
    <w:rsid w:val="00E86D96"/>
    <w:rPr>
      <w:color w:val="605E5C"/>
      <w:shd w:val="clear" w:color="auto" w:fill="E1DFDD"/>
    </w:rPr>
  </w:style>
  <w:style w:type="character" w:styleId="Strong">
    <w:name w:val="Strong"/>
    <w:basedOn w:val="DefaultParagraphFont"/>
    <w:uiPriority w:val="22"/>
    <w:qFormat/>
    <w:rsid w:val="00C52E79"/>
    <w:rPr>
      <w:b/>
      <w:bCs/>
    </w:rPr>
  </w:style>
  <w:style w:type="paragraph" w:styleId="HTMLPreformatted">
    <w:name w:val="HTML Preformatted"/>
    <w:basedOn w:val="Normal"/>
    <w:link w:val="HTMLPreformattedChar"/>
    <w:uiPriority w:val="99"/>
    <w:unhideWhenUsed/>
    <w:rsid w:val="002E6B4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uppressAutoHyphens w:val="0"/>
      <w:spacing w:after="0" w:line="240" w:lineRule="auto"/>
      <w:ind w:leftChars="0" w:left="0" w:firstLineChars="0" w:firstLine="0"/>
      <w:textDirection w:val="lrTb"/>
      <w:textAlignment w:val="auto"/>
      <w:outlineLvl w:val="9"/>
    </w:pPr>
    <w:rPr>
      <w:rFonts w:ascii="細明體" w:eastAsia="細明體" w:hAnsi="細明體" w:cs="細明體"/>
      <w:position w:val="0"/>
      <w:sz w:val="24"/>
      <w:szCs w:val="24"/>
      <w:lang w:eastAsia="zh-TW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rsid w:val="002E6B42"/>
    <w:rPr>
      <w:rFonts w:ascii="細明體" w:eastAsia="細明體" w:hAnsi="細明體" w:cs="細明體"/>
      <w:sz w:val="24"/>
      <w:szCs w:val="24"/>
    </w:rPr>
  </w:style>
  <w:style w:type="character" w:customStyle="1" w:styleId="y2iqfc">
    <w:name w:val="y2iqfc"/>
    <w:basedOn w:val="DefaultParagraphFont"/>
    <w:rsid w:val="002E6B42"/>
  </w:style>
  <w:style w:type="character" w:customStyle="1" w:styleId="12">
    <w:name w:val="未解析的提及1"/>
    <w:basedOn w:val="DefaultParagraphFont"/>
    <w:uiPriority w:val="99"/>
    <w:semiHidden/>
    <w:unhideWhenUsed/>
    <w:rsid w:val="009D1651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E32CDC"/>
    <w:rPr>
      <w:position w:val="-1"/>
      <w:sz w:val="22"/>
      <w:szCs w:val="22"/>
      <w:lang w:eastAsia="en-US"/>
    </w:rPr>
  </w:style>
  <w:style w:type="character" w:customStyle="1" w:styleId="3">
    <w:name w:val="未解析的提及項目3"/>
    <w:basedOn w:val="DefaultParagraphFont"/>
    <w:uiPriority w:val="99"/>
    <w:semiHidden/>
    <w:unhideWhenUsed/>
    <w:rsid w:val="0031159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8740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5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939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13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194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69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10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72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90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7.jpeg"/><Relationship Id="rId26" Type="http://schemas.openxmlformats.org/officeDocument/2006/relationships/image" Target="media/image11.jpeg"/><Relationship Id="rId39" Type="http://schemas.openxmlformats.org/officeDocument/2006/relationships/image" Target="media/image17.png"/><Relationship Id="rId3" Type="http://schemas.openxmlformats.org/officeDocument/2006/relationships/numbering" Target="numbering.xml"/><Relationship Id="rId21" Type="http://schemas.openxmlformats.org/officeDocument/2006/relationships/image" Target="media/image80.jpeg"/><Relationship Id="rId34" Type="http://schemas.openxmlformats.org/officeDocument/2006/relationships/image" Target="media/image16.png"/><Relationship Id="rId42" Type="http://schemas.openxmlformats.org/officeDocument/2006/relationships/footer" Target="footer1.xml"/><Relationship Id="rId47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60.jpeg"/><Relationship Id="rId25" Type="http://schemas.openxmlformats.org/officeDocument/2006/relationships/image" Target="media/image100.jpeg"/><Relationship Id="rId33" Type="http://schemas.openxmlformats.org/officeDocument/2006/relationships/image" Target="media/image15.png"/><Relationship Id="rId38" Type="http://schemas.openxmlformats.org/officeDocument/2006/relationships/hyperlink" Target="https://www.liveworksheets.com/pp286212xu" TargetMode="External"/><Relationship Id="rId46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8.jpeg"/><Relationship Id="rId29" Type="http://schemas.openxmlformats.org/officeDocument/2006/relationships/image" Target="media/image120.jpeg"/><Relationship Id="rId41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0.jpeg"/><Relationship Id="rId32" Type="http://schemas.openxmlformats.org/officeDocument/2006/relationships/image" Target="media/image14.png"/><Relationship Id="rId37" Type="http://schemas.openxmlformats.org/officeDocument/2006/relationships/hyperlink" Target="https://www.youtube.com/watch?v=EoQpdCaqBPw" TargetMode="External"/><Relationship Id="rId40" Type="http://schemas.openxmlformats.org/officeDocument/2006/relationships/header" Target="header1.xml"/><Relationship Id="rId45" Type="http://schemas.openxmlformats.org/officeDocument/2006/relationships/footer" Target="footer3.xml"/><Relationship Id="rId5" Type="http://schemas.openxmlformats.org/officeDocument/2006/relationships/settings" Target="settings.xml"/><Relationship Id="rId15" Type="http://schemas.openxmlformats.org/officeDocument/2006/relationships/image" Target="media/image50.jpeg"/><Relationship Id="rId23" Type="http://schemas.openxmlformats.org/officeDocument/2006/relationships/image" Target="media/image90.jpeg"/><Relationship Id="rId28" Type="http://schemas.openxmlformats.org/officeDocument/2006/relationships/image" Target="media/image12.jpeg"/><Relationship Id="rId36" Type="http://schemas.openxmlformats.org/officeDocument/2006/relationships/hyperlink" Target="https://www.youtube.com/watch?v=hISUCJz9A_0" TargetMode="External"/><Relationship Id="rId10" Type="http://schemas.openxmlformats.org/officeDocument/2006/relationships/hyperlink" Target="https://www.youtube.com/watch?v=sKQwL2YYouo" TargetMode="External"/><Relationship Id="rId19" Type="http://schemas.openxmlformats.org/officeDocument/2006/relationships/image" Target="media/image70.jpeg"/><Relationship Id="rId31" Type="http://schemas.openxmlformats.org/officeDocument/2006/relationships/image" Target="media/image13.jpeg"/><Relationship Id="rId44" Type="http://schemas.openxmlformats.org/officeDocument/2006/relationships/header" Target="header3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image" Target="media/image9.jpeg"/><Relationship Id="rId27" Type="http://schemas.openxmlformats.org/officeDocument/2006/relationships/image" Target="media/image110.jpeg"/><Relationship Id="rId30" Type="http://schemas.openxmlformats.org/officeDocument/2006/relationships/hyperlink" Target="https://www.youtube.com/watch?v=TtJuMy_fTY0" TargetMode="External"/><Relationship Id="rId35" Type="http://schemas.openxmlformats.org/officeDocument/2006/relationships/image" Target="media/image160.png"/><Relationship Id="rId43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AMKVkmtj/WlNxsPq+5xVm0OOZJA==">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9864FCF-206E-414A-8E5A-E86B5161DD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71</TotalTime>
  <Pages>25</Pages>
  <Words>1667</Words>
  <Characters>9505</Characters>
  <Application>Microsoft Office Word</Application>
  <DocSecurity>0</DocSecurity>
  <Lines>79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標題</vt:lpstr>
      </vt:variant>
      <vt:variant>
        <vt:i4>35</vt:i4>
      </vt:variant>
    </vt:vector>
  </HeadingPairs>
  <TitlesOfParts>
    <vt:vector size="36" baseType="lpstr">
      <vt:lpstr/>
      <vt:lpstr/>
      <vt:lpstr/>
      <vt:lpstr>&lt;第一節   &gt;</vt:lpstr>
      <vt:lpstr/>
      <vt:lpstr/>
      <vt:lpstr/>
      <vt:lpstr>&lt;第二節   &gt;</vt:lpstr>
      <vt:lpstr/>
      <vt:lpstr/>
      <vt:lpstr>&lt;/</vt:lpstr>
      <vt:lpstr>第三節   	&gt;</vt:lpstr>
      <vt:lpstr/>
      <vt:lpstr>&lt;</vt:lpstr>
      <vt:lpstr>第四節  &gt;</vt:lpstr>
      <vt:lpstr/>
      <vt:lpstr/>
      <vt:lpstr/>
      <vt:lpstr>第五節</vt:lpstr>
      <vt:lpstr/>
      <vt:lpstr>&lt;</vt:lpstr>
      <vt:lpstr>////////// </vt:lpstr>
      <vt:lpstr/>
      <vt:lpstr>第六節  &gt;</vt:lpstr>
      <vt:lpstr/>
      <vt:lpstr/>
      <vt:lpstr/>
      <vt:lpstr>第七節</vt:lpstr>
      <vt:lpstr/>
      <vt:lpstr/>
      <vt:lpstr/>
      <vt:lpstr>/</vt:lpstr>
      <vt:lpstr/>
      <vt:lpstr/>
      <vt:lpstr/>
      <vt:lpstr/>
    </vt:vector>
  </TitlesOfParts>
  <Company/>
  <LinksUpToDate>false</LinksUpToDate>
  <CharactersWithSpaces>11150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foreignemmy@gmail.com</dc:creator>
  <cp:lastModifiedBy>user</cp:lastModifiedBy>
  <cp:revision>19</cp:revision>
  <cp:lastPrinted>2021-08-17T13:33:00Z</cp:lastPrinted>
  <dcterms:created xsi:type="dcterms:W3CDTF">2021-07-17T03:29:00Z</dcterms:created>
  <dcterms:modified xsi:type="dcterms:W3CDTF">2021-10-27T23:07:00Z</dcterms:modified>
</cp:coreProperties>
</file>