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text" w:horzAnchor="margin" w:tblpY="-164"/>
        <w:tblW w:w="15420" w:type="dxa"/>
        <w:tblLook w:val="04A0" w:firstRow="1" w:lastRow="0" w:firstColumn="1" w:lastColumn="0" w:noHBand="0" w:noVBand="1"/>
      </w:tblPr>
      <w:tblGrid>
        <w:gridCol w:w="3850"/>
        <w:gridCol w:w="3854"/>
        <w:gridCol w:w="3842"/>
        <w:gridCol w:w="8"/>
        <w:gridCol w:w="65"/>
        <w:gridCol w:w="3769"/>
        <w:gridCol w:w="32"/>
      </w:tblGrid>
      <w:tr w:rsidR="00D465FC" w:rsidTr="00072ECC">
        <w:trPr>
          <w:gridAfter w:val="1"/>
          <w:wAfter w:w="32" w:type="dxa"/>
        </w:trPr>
        <w:tc>
          <w:tcPr>
            <w:tcW w:w="3850" w:type="dxa"/>
          </w:tcPr>
          <w:p w:rsidR="00094D51" w:rsidRDefault="00D465FC" w:rsidP="004E4B43">
            <w:pPr>
              <w:jc w:val="center"/>
              <w:rPr>
                <w:sz w:val="36"/>
              </w:rPr>
            </w:pPr>
            <w:r>
              <w:rPr>
                <w:rFonts w:hint="eastAsia"/>
                <w:noProof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-416560</wp:posOffset>
                      </wp:positionV>
                      <wp:extent cx="7343775" cy="390525"/>
                      <wp:effectExtent l="0" t="0" r="9525" b="9525"/>
                      <wp:wrapNone/>
                      <wp:docPr id="10" name="文字方塊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3437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465FC" w:rsidRPr="00D465FC" w:rsidRDefault="00D465FC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</w:pPr>
                                  <w:r w:rsidRPr="00D465FC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Please</w:t>
                                  </w:r>
                                  <w:r w:rsidR="00071C27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 xml:space="preserve"> observe the tools in the classroom</w:t>
                                  </w:r>
                                  <w:r w:rsidR="00862CDE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 xml:space="preserve">. Draw it down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 xml:space="preserve">and 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mark</w:t>
                                  </w:r>
                                  <w:r w:rsidR="00071C27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.1</w:t>
                                  </w:r>
                                  <w:proofErr w:type="gramEnd"/>
                                  <w:r w:rsidR="00071C27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sym w:font="Wingdings 2" w:char="F0EB"/>
                                  </w:r>
                                  <w:r w:rsidR="00071C27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(bad)~5</w:t>
                                  </w:r>
                                  <w:r w:rsidR="00071C27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sym w:font="Wingdings 2" w:char="F0EB"/>
                                  </w:r>
                                  <w:r w:rsidR="00071C27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(excellent)</w:t>
                                  </w:r>
                                  <w:r w:rsidR="00862CDE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0" o:spid="_x0000_s1026" type="#_x0000_t202" style="position:absolute;left:0;text-align:left;margin-left:181.1pt;margin-top:-32.8pt;width:578.25pt;height:30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oUHogIAAJAFAAAOAAAAZHJzL2Uyb0RvYy54bWysVF1OHDEMfq/UO0R5L7O/bFkxi7YgqkoI&#10;UKHiOZtJ2KiZOE2yO7O9AFIPQJ97gB6gB4Jz1MnM/pTyQtWXGcf+bMdfbB8e1aUmS+G8ApPT7l6H&#10;EmE4FMrc5vTT9embt5T4wEzBNBiR05Xw9Gjy+tVhZceiB3PQhXAEgxg/rmxO5yHYcZZ5Phcl83tg&#10;hUGjBFeygEd3mxWOVRi91Fmv09nPKnCFdcCF96g9aYx0kuJLKXi4kNKLQHRO8W4hfV36zuI3mxyy&#10;8a1jdq54ew32D7comTKYdBPqhAVGFk79FapU3IEHGfY4lBlIqbhINWA13c6Taq7mzIpUC5Lj7YYm&#10;///C8vPlpSOqwLdDegwr8Y0e7+8efn5/vP/18OMbQTVyVFk/RuiVRXCo30GN+LXeozKWXktXxj8W&#10;RdCO4VYbhkUdCEflqD/oj0ZDSjja+gedYW8Yw2Rbb+t8eC+gJFHIqcMXTMSy5ZkPDXQNick8aFWc&#10;Kq3TIXaNONaOLBm+tw7pjhj8D5Q2pMrpfn/YSYENRPcmsjYxjEh906aLlTcVJimstIgYbT4Kibyl&#10;Qp/JzTgXZpM/oSNKYqqXOLb47a1e4tzUgR4pM5iwcS6VAZeqT4O2paz4vKZMNnh8m526oxjqWd12&#10;xAyKFTaEg2asvOWnCl/tjPlwyRzOEfYA7oZwgR+pAVmHVqJkDu7rc/qIx/ZGKyUVzmVO/ZcFc4IS&#10;/cFg4x90B4M4yOkwGI56eHC7ltmuxSzKY8BW6OIWsjyJER/0WpQOyhtcIdOYFU3McMyd07AWj0Oz&#10;LXAFcTGdJhCOrmXhzFxZHkNHemNPXtc3zNm2cQO2/DmsJ5iNn/Rvg42eBqaLAFKl5o4EN6y2xOPY&#10;p/FoV1TcK7vnhNou0slvAAAA//8DAFBLAwQUAAYACAAAACEAXRV/V+MAAAALAQAADwAAAGRycy9k&#10;b3ducmV2LnhtbEyPy26DMBBF95XyD9ZE6qZKzKOQiGKiqupD6q6hD3Xn4Amg4DHCDtC/r7NqlzNz&#10;dOfcfDfrjo042NaQgHAdAEOqjGqpFvBePq22wKyTpGRnCAX8oIVdsbjKZabMRG847l3NfAjZTApo&#10;nOszzm3VoJZ2bXokfzuaQUvnx6HmapCTD9cdj4Ig5Vq25D80sseHBqvT/qwFfN/UX692fv6Y4iTu&#10;H1/GcvOpSiGul/P9HTCHs/uD4aLv1aHwTgdzJmVZJyBOo8ijAlZpkgK7EEm43QA7+NVtCLzI+f8O&#10;xS8AAAD//wMAUEsBAi0AFAAGAAgAAAAhALaDOJL+AAAA4QEAABMAAAAAAAAAAAAAAAAAAAAAAFtD&#10;b250ZW50X1R5cGVzXS54bWxQSwECLQAUAAYACAAAACEAOP0h/9YAAACUAQAACwAAAAAAAAAAAAAA&#10;AAAvAQAAX3JlbHMvLnJlbHNQSwECLQAUAAYACAAAACEAy0aFB6ICAACQBQAADgAAAAAAAAAAAAAA&#10;AAAuAgAAZHJzL2Uyb0RvYy54bWxQSwECLQAUAAYACAAAACEAXRV/V+MAAAALAQAADwAAAAAAAAAA&#10;AAAAAAD8BAAAZHJzL2Rvd25yZXYueG1sUEsFBgAAAAAEAAQA8wAAAAwGAAAAAA==&#10;" fillcolor="white [3201]" stroked="f" strokeweight=".5pt">
                      <v:textbox>
                        <w:txbxContent>
                          <w:p w:rsidR="00D465FC" w:rsidRPr="00D465FC" w:rsidRDefault="00D465FC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D465FC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Please</w:t>
                            </w:r>
                            <w:r w:rsidR="00071C2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observe the tools in the classroom</w:t>
                            </w:r>
                            <w:r w:rsidR="00862CD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. Draw it down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and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mark</w:t>
                            </w:r>
                            <w:r w:rsidR="00071C2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.1</w:t>
                            </w:r>
                            <w:proofErr w:type="gramEnd"/>
                            <w:r w:rsidR="00071C2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sym w:font="Wingdings 2" w:char="F0EB"/>
                            </w:r>
                            <w:r w:rsidR="00071C2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(bad)~5</w:t>
                            </w:r>
                            <w:r w:rsidR="00071C2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sym w:font="Wingdings 2" w:char="F0EB"/>
                            </w:r>
                            <w:r w:rsidR="00071C2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(excellent)</w:t>
                            </w:r>
                            <w:r w:rsidR="00862CD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96BDD8" wp14:editId="6FFDF5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-521335</wp:posOffset>
                      </wp:positionV>
                      <wp:extent cx="2276475" cy="495300"/>
                      <wp:effectExtent l="0" t="0" r="9525" b="0"/>
                      <wp:wrapNone/>
                      <wp:docPr id="1" name="文字方塊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76475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94D51" w:rsidRDefault="00094D51">
                                  <w:r w:rsidRPr="00094D51">
                                    <w:rPr>
                                      <w:rFonts w:hint="eastAsia"/>
                                      <w:sz w:val="36"/>
                                    </w:rPr>
                                    <w:t>Name</w:t>
                                  </w:r>
                                  <w:proofErr w:type="gramStart"/>
                                  <w:r w:rsidRPr="00094D51">
                                    <w:rPr>
                                      <w:rFonts w:hint="eastAsia"/>
                                      <w:sz w:val="36"/>
                                    </w:rPr>
                                    <w:t>:_</w:t>
                                  </w:r>
                                  <w:proofErr w:type="gramEnd"/>
                                  <w:r w:rsidRPr="00094D51">
                                    <w:rPr>
                                      <w:rFonts w:hint="eastAsia"/>
                                      <w:sz w:val="36"/>
                                    </w:rPr>
                                    <w:t>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6BDD8" id="文字方塊 1" o:spid="_x0000_s1027" type="#_x0000_t202" style="position:absolute;left:0;text-align:left;margin-left:9.35pt;margin-top:-41.05pt;width:179.25pt;height:3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aefpAIAAJUFAAAOAAAAZHJzL2Uyb0RvYy54bWysVF1OGzEQfq/UO1h+L5uEBErEBqVBVJUQ&#10;oELFs+O1k1Vtj2s72U0vgNQD0OceoAfogeAcHXs3P6W8UPVl1/Z8M+P5/M0cn9RakaVwvgST0+5e&#10;hxJhOBSlmeX0083Zm7eU+MBMwRQYkdOV8PRk9PrVcWWHogdzUIVwBIMYP6xsTuch2GGWeT4Xmvk9&#10;sMKgUYLTLODWzbLCsQqja5X1Op2DrAJXWAdceI+np42RjlJ8KQUPl1J6EYjKKd4tpK9L32n8ZqNj&#10;Npw5Zuclb6/B/uEWmpUGk25CnbLAyMKVf4XSJXfgQYY9DjoDKUsuUg1YTbfzpJrrObMi1YLkeLuh&#10;yf+/sPxieeVIWeDbUWKYxid6vL97+Pn98f7Xw49vpBsZqqwfIvDaIjTU76CO6Pbc42EsvJZOxz+W&#10;RNCOXK82/Io6EI6Hvd7hQf9wQAlHW/9osN9JD5Btva3z4b0ATeIipw7fL9HKluc+YEaEriExmQdV&#10;FmelUmkTNSMmypElw9dWId0RPf5AKUOqnB7sDzopsIHo3kRWJoYRSTVtulh5U2FahZUSEaPMRyGR&#10;tVToM7kZ58Js8id0RElM9RLHFr+91UucmzrQI2UGEzbOujTgUvWpzbaUFZ/XlMkGj4Tv1B2XoZ7W&#10;rVxaAUyhWKEuHDS95S0/K/HxzpkPV8xhM6EUcECES/xIBUg+tCtK5uC+Pnce8ahxtFJSYXPm1H9Z&#10;MCcoUR8Mqv+o2+/Hbk6b/uCwhxu3a5nuWsxCTwAVgQrH26VlxAe1XkoH+hbnyDhmRRMzHHPnNKyX&#10;k9CMDJxDXIzHCYT9a1k4N9eWx9CR5SjNm/qWOdvqN6DyL2Ddxmz4RMYNNnoaGC8CyDJpPPLcsNry&#10;j72fpN/OqThcdvcJtZ2mo98AAAD//wMAUEsDBBQABgAIAAAAIQBsrtVY4AAAAAkBAAAPAAAAZHJz&#10;L2Rvd25yZXYueG1sTI9NT4QwEIbvJv6HZky8mN0Cq0KQsjHGj2RvLn7EW5eOQKRTQruA/97xpMd3&#10;5sk7zxTbxfZiwtF3jhTE6wgEUu1MR42Cl+phlYHwQZPRvSNU8I0etuXpSaFz42Z6xmkfGsEl5HOt&#10;oA1hyKX0dYtW+7UbkHj36UarA8exkWbUM5fbXiZRdC2t7ogvtHrAuxbrr/3RKvi4aN53fnl8nTdX&#10;m+H+aarSN1MpdX623N6ACLiEPxh+9VkdSnY6uCMZL3rOWcqkglWWxCAY2KRpAuLAk8sYZFnI/x+U&#10;PwAAAP//AwBQSwECLQAUAAYACAAAACEAtoM4kv4AAADhAQAAEwAAAAAAAAAAAAAAAAAAAAAAW0Nv&#10;bnRlbnRfVHlwZXNdLnhtbFBLAQItABQABgAIAAAAIQA4/SH/1gAAAJQBAAALAAAAAAAAAAAAAAAA&#10;AC8BAABfcmVscy8ucmVsc1BLAQItABQABgAIAAAAIQCK8aefpAIAAJUFAAAOAAAAAAAAAAAAAAAA&#10;AC4CAABkcnMvZTJvRG9jLnhtbFBLAQItABQABgAIAAAAIQBsrtVY4AAAAAkBAAAPAAAAAAAAAAAA&#10;AAAAAP4EAABkcnMvZG93bnJldi54bWxQSwUGAAAAAAQABADzAAAACwYAAAAA&#10;" fillcolor="white [3201]" stroked="f" strokeweight=".5pt">
                      <v:textbox>
                        <w:txbxContent>
                          <w:p w:rsidR="00094D51" w:rsidRDefault="00094D51">
                            <w:r w:rsidRPr="00094D51">
                              <w:rPr>
                                <w:rFonts w:hint="eastAsia"/>
                                <w:sz w:val="36"/>
                              </w:rPr>
                              <w:t>Name</w:t>
                            </w:r>
                            <w:proofErr w:type="gramStart"/>
                            <w:r w:rsidRPr="00094D51">
                              <w:rPr>
                                <w:rFonts w:hint="eastAsia"/>
                                <w:sz w:val="36"/>
                              </w:rPr>
                              <w:t>:_</w:t>
                            </w:r>
                            <w:proofErr w:type="gramEnd"/>
                            <w:r w:rsidRPr="00094D51">
                              <w:rPr>
                                <w:rFonts w:hint="eastAsia"/>
                                <w:sz w:val="36"/>
                              </w:rPr>
                              <w:t>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4D51">
              <w:rPr>
                <w:rFonts w:hint="eastAsia"/>
                <w:sz w:val="36"/>
              </w:rPr>
              <w:t>Tools</w:t>
            </w:r>
          </w:p>
        </w:tc>
        <w:tc>
          <w:tcPr>
            <w:tcW w:w="3854" w:type="dxa"/>
          </w:tcPr>
          <w:p w:rsidR="00094D51" w:rsidRDefault="00094D51" w:rsidP="004E4B43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Points</w:t>
            </w:r>
          </w:p>
        </w:tc>
        <w:tc>
          <w:tcPr>
            <w:tcW w:w="3842" w:type="dxa"/>
          </w:tcPr>
          <w:p w:rsidR="00094D51" w:rsidRDefault="00094D51" w:rsidP="004E4B43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Tools</w:t>
            </w:r>
          </w:p>
        </w:tc>
        <w:tc>
          <w:tcPr>
            <w:tcW w:w="3842" w:type="dxa"/>
            <w:gridSpan w:val="3"/>
          </w:tcPr>
          <w:p w:rsidR="00094D51" w:rsidRDefault="00094D51" w:rsidP="004E4B43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Points</w:t>
            </w:r>
          </w:p>
        </w:tc>
      </w:tr>
      <w:tr w:rsidR="00D465FC" w:rsidTr="00072ECC">
        <w:trPr>
          <w:trHeight w:val="2658"/>
        </w:trPr>
        <w:tc>
          <w:tcPr>
            <w:tcW w:w="3850" w:type="dxa"/>
          </w:tcPr>
          <w:p w:rsidR="004E4B43" w:rsidRDefault="004E4B43" w:rsidP="004E4B43">
            <w:pPr>
              <w:rPr>
                <w:sz w:val="36"/>
              </w:rPr>
            </w:pPr>
            <w:r>
              <w:rPr>
                <w:noProof/>
                <w:sz w:val="36"/>
              </w:rPr>
              <w:drawing>
                <wp:anchor distT="0" distB="0" distL="114300" distR="114300" simplePos="0" relativeHeight="251666432" behindDoc="1" locked="0" layoutInCell="1" allowOverlap="1" wp14:anchorId="3FBC849A" wp14:editId="3E37EAB4">
                  <wp:simplePos x="0" y="0"/>
                  <wp:positionH relativeFrom="column">
                    <wp:posOffset>337820</wp:posOffset>
                  </wp:positionH>
                  <wp:positionV relativeFrom="page">
                    <wp:posOffset>34290</wp:posOffset>
                  </wp:positionV>
                  <wp:extent cx="1590675" cy="1590675"/>
                  <wp:effectExtent l="0" t="0" r="9525" b="9525"/>
                  <wp:wrapNone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下載 (4)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59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94D51" w:rsidRPr="004E4B43" w:rsidRDefault="00094D51" w:rsidP="004E4B43">
            <w:pPr>
              <w:jc w:val="center"/>
              <w:rPr>
                <w:sz w:val="36"/>
              </w:rPr>
            </w:pPr>
          </w:p>
        </w:tc>
        <w:tc>
          <w:tcPr>
            <w:tcW w:w="3854" w:type="dxa"/>
          </w:tcPr>
          <w:p w:rsidR="00094D51" w:rsidRDefault="00094D51" w:rsidP="004E4B43">
            <w:pPr>
              <w:rPr>
                <w:sz w:val="36"/>
              </w:rPr>
            </w:pPr>
          </w:p>
          <w:p w:rsidR="004E4B43" w:rsidRPr="004E4B43" w:rsidRDefault="004E4B43" w:rsidP="004E4B43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4E4B43">
              <w:rPr>
                <w:rFonts w:ascii="Times New Roman" w:hAnsi="Times New Roman" w:cs="Times New Roman"/>
                <w:sz w:val="72"/>
              </w:rPr>
              <w:sym w:font="Wingdings 2" w:char="F0EA"/>
            </w:r>
            <w:r w:rsidRPr="004E4B43">
              <w:rPr>
                <w:rFonts w:ascii="Times New Roman" w:hAnsi="Times New Roman" w:cs="Times New Roman"/>
                <w:sz w:val="72"/>
              </w:rPr>
              <w:sym w:font="Wingdings 2" w:char="F0EA"/>
            </w:r>
            <w:r w:rsidRPr="004E4B43">
              <w:rPr>
                <w:rFonts w:ascii="Times New Roman" w:hAnsi="Times New Roman" w:cs="Times New Roman"/>
                <w:sz w:val="72"/>
              </w:rPr>
              <w:sym w:font="Wingdings 2" w:char="F0EA"/>
            </w:r>
            <w:r w:rsidRPr="004E4B43">
              <w:rPr>
                <w:rFonts w:ascii="Times New Roman" w:hAnsi="Times New Roman" w:cs="Times New Roman"/>
                <w:sz w:val="72"/>
              </w:rPr>
              <w:sym w:font="Wingdings 2" w:char="F0EA"/>
            </w:r>
            <w:r w:rsidRPr="004E4B43">
              <w:rPr>
                <w:rFonts w:ascii="Times New Roman" w:hAnsi="Times New Roman" w:cs="Times New Roman"/>
                <w:sz w:val="72"/>
              </w:rPr>
              <w:sym w:font="Wingdings 2" w:char="F0EA"/>
            </w:r>
          </w:p>
        </w:tc>
        <w:tc>
          <w:tcPr>
            <w:tcW w:w="3850" w:type="dxa"/>
            <w:gridSpan w:val="2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66" w:type="dxa"/>
            <w:gridSpan w:val="3"/>
          </w:tcPr>
          <w:p w:rsidR="00094D51" w:rsidRDefault="00094D51" w:rsidP="004E4B43">
            <w:pPr>
              <w:rPr>
                <w:sz w:val="36"/>
              </w:rPr>
            </w:pPr>
          </w:p>
        </w:tc>
      </w:tr>
      <w:tr w:rsidR="00D465FC" w:rsidTr="00072ECC">
        <w:trPr>
          <w:trHeight w:val="3061"/>
        </w:trPr>
        <w:tc>
          <w:tcPr>
            <w:tcW w:w="3850" w:type="dxa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54" w:type="dxa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50" w:type="dxa"/>
            <w:gridSpan w:val="2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66" w:type="dxa"/>
            <w:gridSpan w:val="3"/>
          </w:tcPr>
          <w:p w:rsidR="00094D51" w:rsidRDefault="00094D51" w:rsidP="004E4B43">
            <w:pPr>
              <w:rPr>
                <w:sz w:val="36"/>
              </w:rPr>
            </w:pPr>
            <w:bookmarkStart w:id="0" w:name="_GoBack"/>
            <w:bookmarkEnd w:id="0"/>
          </w:p>
        </w:tc>
      </w:tr>
      <w:tr w:rsidR="00D465FC" w:rsidTr="00072ECC">
        <w:trPr>
          <w:trHeight w:val="3061"/>
        </w:trPr>
        <w:tc>
          <w:tcPr>
            <w:tcW w:w="3850" w:type="dxa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54" w:type="dxa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50" w:type="dxa"/>
            <w:gridSpan w:val="2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66" w:type="dxa"/>
            <w:gridSpan w:val="3"/>
          </w:tcPr>
          <w:p w:rsidR="00094D51" w:rsidRDefault="00094D51" w:rsidP="004E4B43">
            <w:pPr>
              <w:rPr>
                <w:sz w:val="36"/>
              </w:rPr>
            </w:pPr>
          </w:p>
        </w:tc>
      </w:tr>
      <w:tr w:rsidR="00072ECC" w:rsidTr="00072ECC">
        <w:trPr>
          <w:trHeight w:val="559"/>
        </w:trPr>
        <w:tc>
          <w:tcPr>
            <w:tcW w:w="3850" w:type="dxa"/>
          </w:tcPr>
          <w:p w:rsidR="00072ECC" w:rsidRDefault="00072ECC" w:rsidP="00072ECC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lastRenderedPageBreak/>
              <w:t>Tools</w:t>
            </w:r>
          </w:p>
        </w:tc>
        <w:tc>
          <w:tcPr>
            <w:tcW w:w="3854" w:type="dxa"/>
          </w:tcPr>
          <w:p w:rsidR="00072ECC" w:rsidRDefault="00072ECC" w:rsidP="00072ECC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Points</w:t>
            </w:r>
          </w:p>
        </w:tc>
        <w:tc>
          <w:tcPr>
            <w:tcW w:w="3915" w:type="dxa"/>
            <w:gridSpan w:val="3"/>
          </w:tcPr>
          <w:p w:rsidR="00072ECC" w:rsidRDefault="00072ECC" w:rsidP="00072ECC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Tools</w:t>
            </w:r>
          </w:p>
        </w:tc>
        <w:tc>
          <w:tcPr>
            <w:tcW w:w="3801" w:type="dxa"/>
            <w:gridSpan w:val="2"/>
          </w:tcPr>
          <w:p w:rsidR="00072ECC" w:rsidRDefault="00072ECC" w:rsidP="00072ECC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Points</w:t>
            </w:r>
          </w:p>
        </w:tc>
      </w:tr>
      <w:tr w:rsidR="00072ECC" w:rsidTr="00072ECC">
        <w:trPr>
          <w:trHeight w:val="3061"/>
        </w:trPr>
        <w:tc>
          <w:tcPr>
            <w:tcW w:w="3850" w:type="dxa"/>
          </w:tcPr>
          <w:p w:rsidR="00072ECC" w:rsidRDefault="00072ECC" w:rsidP="004E4B43">
            <w:pPr>
              <w:rPr>
                <w:sz w:val="36"/>
              </w:rPr>
            </w:pPr>
          </w:p>
        </w:tc>
        <w:tc>
          <w:tcPr>
            <w:tcW w:w="3854" w:type="dxa"/>
          </w:tcPr>
          <w:p w:rsidR="00072ECC" w:rsidRDefault="00072ECC" w:rsidP="004E4B43">
            <w:pPr>
              <w:rPr>
                <w:sz w:val="36"/>
              </w:rPr>
            </w:pPr>
          </w:p>
        </w:tc>
        <w:tc>
          <w:tcPr>
            <w:tcW w:w="3850" w:type="dxa"/>
            <w:gridSpan w:val="2"/>
          </w:tcPr>
          <w:p w:rsidR="00072ECC" w:rsidRDefault="00072ECC" w:rsidP="004E4B43">
            <w:pPr>
              <w:rPr>
                <w:sz w:val="36"/>
              </w:rPr>
            </w:pPr>
          </w:p>
        </w:tc>
        <w:tc>
          <w:tcPr>
            <w:tcW w:w="3866" w:type="dxa"/>
            <w:gridSpan w:val="3"/>
          </w:tcPr>
          <w:p w:rsidR="00072ECC" w:rsidRDefault="00072ECC" w:rsidP="004E4B43">
            <w:pPr>
              <w:rPr>
                <w:sz w:val="36"/>
              </w:rPr>
            </w:pPr>
          </w:p>
        </w:tc>
      </w:tr>
      <w:tr w:rsidR="00D465FC" w:rsidTr="00072ECC">
        <w:trPr>
          <w:trHeight w:val="3061"/>
        </w:trPr>
        <w:tc>
          <w:tcPr>
            <w:tcW w:w="3850" w:type="dxa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54" w:type="dxa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50" w:type="dxa"/>
            <w:gridSpan w:val="2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66" w:type="dxa"/>
            <w:gridSpan w:val="3"/>
          </w:tcPr>
          <w:p w:rsidR="00094D51" w:rsidRDefault="00094D51" w:rsidP="004E4B43">
            <w:pPr>
              <w:rPr>
                <w:sz w:val="36"/>
              </w:rPr>
            </w:pPr>
          </w:p>
        </w:tc>
      </w:tr>
      <w:tr w:rsidR="00D465FC" w:rsidTr="00072ECC">
        <w:trPr>
          <w:trHeight w:val="2948"/>
        </w:trPr>
        <w:tc>
          <w:tcPr>
            <w:tcW w:w="3850" w:type="dxa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54" w:type="dxa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50" w:type="dxa"/>
            <w:gridSpan w:val="2"/>
          </w:tcPr>
          <w:p w:rsidR="00094D51" w:rsidRDefault="00094D51" w:rsidP="004E4B43">
            <w:pPr>
              <w:rPr>
                <w:sz w:val="36"/>
              </w:rPr>
            </w:pPr>
          </w:p>
        </w:tc>
        <w:tc>
          <w:tcPr>
            <w:tcW w:w="3866" w:type="dxa"/>
            <w:gridSpan w:val="3"/>
          </w:tcPr>
          <w:p w:rsidR="00094D51" w:rsidRDefault="00094D51" w:rsidP="004E4B43">
            <w:pPr>
              <w:rPr>
                <w:sz w:val="36"/>
              </w:rPr>
            </w:pPr>
          </w:p>
        </w:tc>
      </w:tr>
    </w:tbl>
    <w:p w:rsidR="008B5A58" w:rsidRDefault="0000714A">
      <w:pPr>
        <w:rPr>
          <w:sz w:val="36"/>
        </w:rPr>
      </w:pPr>
    </w:p>
    <w:p w:rsidR="00094D51" w:rsidRPr="00094D51" w:rsidRDefault="00094D51">
      <w:pPr>
        <w:rPr>
          <w:sz w:val="36"/>
        </w:rPr>
      </w:pPr>
    </w:p>
    <w:sectPr w:rsidR="00094D51" w:rsidRPr="00094D51" w:rsidSect="00094D51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14A" w:rsidRDefault="0000714A" w:rsidP="00094D51">
      <w:r>
        <w:separator/>
      </w:r>
    </w:p>
  </w:endnote>
  <w:endnote w:type="continuationSeparator" w:id="0">
    <w:p w:rsidR="0000714A" w:rsidRDefault="0000714A" w:rsidP="0009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14A" w:rsidRDefault="0000714A" w:rsidP="00094D51">
      <w:r>
        <w:separator/>
      </w:r>
    </w:p>
  </w:footnote>
  <w:footnote w:type="continuationSeparator" w:id="0">
    <w:p w:rsidR="0000714A" w:rsidRDefault="0000714A" w:rsidP="00094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D51" w:rsidRDefault="00094D51" w:rsidP="00094D51">
    <w:pPr>
      <w:pStyle w:val="a3"/>
      <w:ind w:leftChars="-413" w:left="-99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5BA"/>
    <w:rsid w:val="0000714A"/>
    <w:rsid w:val="00071C27"/>
    <w:rsid w:val="00072ECC"/>
    <w:rsid w:val="00094D51"/>
    <w:rsid w:val="004E4B43"/>
    <w:rsid w:val="005125F9"/>
    <w:rsid w:val="00537E2D"/>
    <w:rsid w:val="00624F7C"/>
    <w:rsid w:val="00862CDE"/>
    <w:rsid w:val="009655BA"/>
    <w:rsid w:val="00D465FC"/>
    <w:rsid w:val="00E6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4D21D8-29EE-449B-94D2-56744922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D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94D5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94D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94D51"/>
    <w:rPr>
      <w:sz w:val="20"/>
      <w:szCs w:val="20"/>
    </w:rPr>
  </w:style>
  <w:style w:type="table" w:styleId="a7">
    <w:name w:val="Table Grid"/>
    <w:basedOn w:val="a1"/>
    <w:uiPriority w:val="39"/>
    <w:rsid w:val="00094D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94D5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94D5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銘陽 洪</dc:creator>
  <cp:keywords/>
  <dc:description/>
  <cp:lastModifiedBy>銘陽 洪</cp:lastModifiedBy>
  <cp:revision>4</cp:revision>
  <dcterms:created xsi:type="dcterms:W3CDTF">2021-04-28T02:11:00Z</dcterms:created>
  <dcterms:modified xsi:type="dcterms:W3CDTF">2021-04-28T02:17:00Z</dcterms:modified>
</cp:coreProperties>
</file>