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34F" w:rsidRPr="00790392" w:rsidRDefault="00A3534F">
      <w:pPr>
        <w:rPr>
          <w:rFonts w:ascii="Times New Roman" w:hAnsi="Times New Roman" w:cs="Times New Roman"/>
          <w:sz w:val="28"/>
        </w:rPr>
      </w:pPr>
      <w:proofErr w:type="gramStart"/>
      <w:r w:rsidRPr="00790392">
        <w:rPr>
          <w:rFonts w:ascii="Times New Roman" w:hAnsi="Times New Roman" w:cs="Times New Roman"/>
          <w:sz w:val="28"/>
        </w:rPr>
        <w:t>Name:_</w:t>
      </w:r>
      <w:proofErr w:type="gramEnd"/>
      <w:r w:rsidRPr="00790392">
        <w:rPr>
          <w:rFonts w:ascii="Times New Roman" w:hAnsi="Times New Roman" w:cs="Times New Roman"/>
          <w:sz w:val="28"/>
        </w:rPr>
        <w:t>__________</w:t>
      </w:r>
    </w:p>
    <w:p w:rsidR="008B5A58" w:rsidRPr="00790392" w:rsidRDefault="000120B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558165</wp:posOffset>
            </wp:positionV>
            <wp:extent cx="5189220" cy="3226435"/>
            <wp:effectExtent l="0" t="0" r="0" b="0"/>
            <wp:wrapTight wrapText="bothSides">
              <wp:wrapPolygon edited="0">
                <wp:start x="0" y="0"/>
                <wp:lineTo x="0" y="12753"/>
                <wp:lineTo x="7930" y="14284"/>
                <wp:lineTo x="8485" y="16324"/>
                <wp:lineTo x="8247" y="16834"/>
                <wp:lineTo x="6581" y="20405"/>
                <wp:lineTo x="6661" y="21426"/>
                <wp:lineTo x="17128" y="21426"/>
                <wp:lineTo x="16573" y="14284"/>
                <wp:lineTo x="16890" y="12243"/>
                <wp:lineTo x="21489" y="11223"/>
                <wp:lineTo x="21489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D8FE9D.tmp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805" b="86787" l="651" r="99783">
                                  <a14:foregroundMark x1="14534" y1="13814" x2="71584" y2="5105"/>
                                  <a14:foregroundMark x1="71584" y1="5105" x2="80911" y2="5105"/>
                                  <a14:foregroundMark x1="80911" y1="5105" x2="86334" y2="5105"/>
                                  <a14:foregroundMark x1="3037" y1="2102" x2="9544" y2="12012"/>
                                  <a14:foregroundMark x1="9544" y1="12012" x2="12798" y2="24625"/>
                                  <a14:foregroundMark x1="12798" y1="24625" x2="19740" y2="26727"/>
                                  <a14:foregroundMark x1="651" y1="7508" x2="3037" y2="9009"/>
                                  <a14:foregroundMark x1="60738" y1="13514" x2="54013" y2="76276"/>
                                  <a14:foregroundMark x1="48156" y1="31832" x2="50759" y2="84685"/>
                                  <a14:foregroundMark x1="50759" y1="84685" x2="50325" y2="86787"/>
                                  <a14:foregroundMark x1="54664" y1="18018" x2="54664" y2="18018"/>
                                  <a14:foregroundMark x1="51627" y1="17417" x2="51627" y2="17417"/>
                                  <a14:foregroundMark x1="69197" y1="17718" x2="69197" y2="17718"/>
                                  <a14:foregroundMark x1="69414" y1="12613" x2="69414" y2="12613"/>
                                  <a14:foregroundMark x1="72234" y1="13814" x2="72234" y2="13814"/>
                                  <a14:foregroundMark x1="90239" y1="15015" x2="88503" y2="27628"/>
                                  <a14:foregroundMark x1="88503" y1="27628" x2="90889" y2="40541"/>
                                  <a14:foregroundMark x1="90889" y1="40541" x2="99783" y2="42643"/>
                                  <a14:foregroundMark x1="72885" y1="35435" x2="60521" y2="85285"/>
                                  <a14:foregroundMark x1="60521" y1="85285" x2="59219" y2="72072"/>
                                  <a14:foregroundMark x1="59219" y1="72072" x2="63124" y2="42042"/>
                                  <a14:backgroundMark x1="8894" y1="51351" x2="14967" y2="41441"/>
                                  <a14:backgroundMark x1="14967" y1="41441" x2="23427" y2="47748"/>
                                  <a14:backgroundMark x1="23427" y1="47748" x2="23644" y2="53153"/>
                                  <a14:backgroundMark x1="1735" y1="62162" x2="21909" y2="60060"/>
                                  <a14:backgroundMark x1="21909" y1="60060" x2="31236" y2="61562"/>
                                  <a14:backgroundMark x1="31236" y1="61562" x2="32538" y2="74474"/>
                                  <a14:backgroundMark x1="32538" y1="74474" x2="30369" y2="80180"/>
                                  <a14:backgroundMark x1="78742" y1="51051" x2="76139" y2="63964"/>
                                  <a14:backgroundMark x1="76139" y1="63964" x2="76573" y2="68168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14"/>
                    <a:stretch/>
                  </pic:blipFill>
                  <pic:spPr bwMode="auto">
                    <a:xfrm>
                      <a:off x="0" y="0"/>
                      <a:ext cx="5189220" cy="3226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534F" w:rsidRPr="00790392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ED77F" wp14:editId="716E072A">
                <wp:simplePos x="0" y="0"/>
                <wp:positionH relativeFrom="column">
                  <wp:posOffset>-569044</wp:posOffset>
                </wp:positionH>
                <wp:positionV relativeFrom="paragraph">
                  <wp:posOffset>3454400</wp:posOffset>
                </wp:positionV>
                <wp:extent cx="7772400" cy="6435306"/>
                <wp:effectExtent l="19050" t="0" r="38100" b="60960"/>
                <wp:wrapNone/>
                <wp:docPr id="2" name="雲朵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6435306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2EC8C" id="雲朵形 2" o:spid="_x0000_s1026" style="position:absolute;margin-left:-44.8pt;margin-top:272pt;width:612pt;height:50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1f3763 [1604]" strokeweight="1pt">
                <v:stroke joinstyle="miter"/>
                <v:path arrowok="t" o:connecttype="custom" o:connectlocs="844349,3899468;388620,3780742;1246463,5198744;1047115,5255500;2964667,5823058;2844483,5563858;5186458,5176697;5138420,5461072;6140376,3419352;6725285,4482369;7520157,2287215;7259638,2685846;6895126,808286;6908800,996579;5231617,588711;5365115,348579;3983535,703117;4048125,496055;2518833,773428;2752725,974234;742516,2352015;701675,2140633" o:connectangles="0,0,0,0,0,0,0,0,0,0,0,0,0,0,0,0,0,0,0,0,0,0"/>
              </v:shape>
            </w:pict>
          </mc:Fallback>
        </mc:AlternateContent>
      </w:r>
      <w:r w:rsidR="00160FA5" w:rsidRPr="00790392">
        <w:rPr>
          <w:rFonts w:ascii="Times New Roman" w:hAnsi="Times New Roman" w:cs="Times New Roman"/>
          <w:sz w:val="28"/>
        </w:rPr>
        <w:t>D</w:t>
      </w:r>
      <w:r w:rsidR="00A3534F" w:rsidRPr="00790392">
        <w:rPr>
          <w:rFonts w:ascii="Times New Roman" w:hAnsi="Times New Roman" w:cs="Times New Roman"/>
          <w:sz w:val="28"/>
        </w:rPr>
        <w:t>o you have any experience about ‘’</w:t>
      </w:r>
      <w:r w:rsidRPr="000120B3">
        <w:rPr>
          <w:rFonts w:ascii="Times New Roman" w:hAnsi="Times New Roman" w:cs="Times New Roman"/>
          <w:sz w:val="28"/>
        </w:rPr>
        <w:t>The</w:t>
      </w:r>
      <w:r w:rsidR="001652D1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0120B3">
        <w:rPr>
          <w:rFonts w:ascii="Times New Roman" w:hAnsi="Times New Roman" w:cs="Times New Roman"/>
          <w:sz w:val="28"/>
        </w:rPr>
        <w:t>right</w:t>
      </w:r>
      <w:r>
        <w:rPr>
          <w:rFonts w:ascii="Times New Roman" w:hAnsi="Times New Roman" w:cs="Times New Roman" w:hint="eastAsia"/>
          <w:sz w:val="28"/>
        </w:rPr>
        <w:t xml:space="preserve"> </w:t>
      </w:r>
      <w:r w:rsidRPr="000120B3">
        <w:rPr>
          <w:rFonts w:ascii="Times New Roman" w:hAnsi="Times New Roman" w:cs="Times New Roman"/>
          <w:sz w:val="28"/>
        </w:rPr>
        <w:t>too</w:t>
      </w:r>
      <w:r>
        <w:rPr>
          <w:rFonts w:ascii="Times New Roman" w:hAnsi="Times New Roman" w:cs="Times New Roman"/>
          <w:sz w:val="28"/>
        </w:rPr>
        <w:t>ls</w:t>
      </w:r>
      <w:r>
        <w:rPr>
          <w:rFonts w:ascii="Times New Roman" w:hAnsi="Times New Roman" w:cs="Times New Roman" w:hint="eastAsia"/>
          <w:sz w:val="28"/>
        </w:rPr>
        <w:t xml:space="preserve"> </w:t>
      </w:r>
      <w:r w:rsidRPr="000120B3">
        <w:rPr>
          <w:rFonts w:ascii="Times New Roman" w:hAnsi="Times New Roman" w:cs="Times New Roman"/>
          <w:sz w:val="28"/>
        </w:rPr>
        <w:t>for</w:t>
      </w:r>
      <w:r>
        <w:rPr>
          <w:rFonts w:ascii="Times New Roman" w:hAnsi="Times New Roman" w:cs="Times New Roman" w:hint="eastAsia"/>
          <w:sz w:val="28"/>
        </w:rPr>
        <w:t xml:space="preserve"> </w:t>
      </w:r>
      <w:r w:rsidRPr="000120B3">
        <w:rPr>
          <w:rFonts w:ascii="Times New Roman" w:hAnsi="Times New Roman" w:cs="Times New Roman"/>
          <w:sz w:val="28"/>
        </w:rPr>
        <w:t>the</w:t>
      </w:r>
      <w:r>
        <w:rPr>
          <w:rFonts w:ascii="Times New Roman" w:hAnsi="Times New Roman" w:cs="Times New Roman" w:hint="eastAsia"/>
          <w:sz w:val="28"/>
        </w:rPr>
        <w:t xml:space="preserve"> </w:t>
      </w:r>
      <w:r w:rsidRPr="000120B3">
        <w:rPr>
          <w:rFonts w:ascii="Times New Roman" w:hAnsi="Times New Roman" w:cs="Times New Roman"/>
          <w:sz w:val="28"/>
        </w:rPr>
        <w:t>job</w:t>
      </w:r>
      <w:r w:rsidR="00A3534F" w:rsidRPr="00790392">
        <w:rPr>
          <w:rFonts w:ascii="Times New Roman" w:hAnsi="Times New Roman" w:cs="Times New Roman"/>
          <w:sz w:val="28"/>
        </w:rPr>
        <w:t>’’? Please draw or write it down?</w:t>
      </w:r>
    </w:p>
    <w:sectPr w:rsidR="008B5A58" w:rsidRPr="00790392" w:rsidSect="00160FA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56E" w:rsidRDefault="0029256E" w:rsidP="000120B3">
      <w:r>
        <w:separator/>
      </w:r>
    </w:p>
  </w:endnote>
  <w:endnote w:type="continuationSeparator" w:id="0">
    <w:p w:rsidR="0029256E" w:rsidRDefault="0029256E" w:rsidP="0001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56E" w:rsidRDefault="0029256E" w:rsidP="000120B3">
      <w:r>
        <w:separator/>
      </w:r>
    </w:p>
  </w:footnote>
  <w:footnote w:type="continuationSeparator" w:id="0">
    <w:p w:rsidR="0029256E" w:rsidRDefault="0029256E" w:rsidP="000120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E26"/>
    <w:rsid w:val="000120B3"/>
    <w:rsid w:val="00160FA5"/>
    <w:rsid w:val="001652D1"/>
    <w:rsid w:val="0029256E"/>
    <w:rsid w:val="005125F9"/>
    <w:rsid w:val="00537E2D"/>
    <w:rsid w:val="00790392"/>
    <w:rsid w:val="00A3534F"/>
    <w:rsid w:val="00AF2E26"/>
    <w:rsid w:val="00E6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EA4ACE"/>
  <w15:chartTrackingRefBased/>
  <w15:docId w15:val="{A88AD70C-303A-4926-A2BA-6CE0519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0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20B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20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20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銘陽 洪</dc:creator>
  <cp:keywords/>
  <dc:description/>
  <cp:lastModifiedBy>Ben</cp:lastModifiedBy>
  <cp:revision>3</cp:revision>
  <dcterms:created xsi:type="dcterms:W3CDTF">2021-08-25T23:35:00Z</dcterms:created>
  <dcterms:modified xsi:type="dcterms:W3CDTF">2021-08-25T23:35:00Z</dcterms:modified>
</cp:coreProperties>
</file>