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91982" w14:textId="417423E5" w:rsidR="0038095A" w:rsidRPr="00BA63B7" w:rsidRDefault="00BA63B7">
      <w:pPr>
        <w:rPr>
          <w:rFonts w:ascii="微軟正黑體" w:eastAsia="微軟正黑體" w:hAnsi="微軟正黑體"/>
          <w:sz w:val="40"/>
          <w:szCs w:val="40"/>
        </w:rPr>
      </w:pPr>
      <w:r w:rsidRPr="00BA63B7">
        <w:rPr>
          <w:rFonts w:ascii="微軟正黑體" w:eastAsia="微軟正黑體" w:hAnsi="微軟正黑體" w:hint="eastAsia"/>
          <w:sz w:val="40"/>
          <w:szCs w:val="40"/>
        </w:rPr>
        <w:t>線上繪本電子書:</w:t>
      </w:r>
      <w:r>
        <w:rPr>
          <w:rFonts w:ascii="微軟正黑體" w:eastAsia="微軟正黑體" w:hAnsi="微軟正黑體"/>
          <w:sz w:val="40"/>
          <w:szCs w:val="40"/>
        </w:rPr>
        <w:br/>
      </w:r>
      <w:r w:rsidRPr="00BA63B7">
        <w:rPr>
          <w:rFonts w:ascii="微軟正黑體" w:eastAsia="微軟正黑體" w:hAnsi="微軟正黑體"/>
          <w:sz w:val="40"/>
          <w:szCs w:val="40"/>
        </w:rPr>
        <w:t>https://read.bookcreator.com/jijTrvidLfQzSskHKVzXUavlr812/Bz7QI1b7TE6z1K2P9MlAFQ</w:t>
      </w:r>
    </w:p>
    <w:p w14:paraId="688D06BA" w14:textId="4138E98C" w:rsidR="00BA63B7" w:rsidRDefault="00BA63B7">
      <w:r w:rsidRPr="00BA63B7">
        <w:drawing>
          <wp:anchor distT="0" distB="0" distL="114300" distR="114300" simplePos="0" relativeHeight="251658240" behindDoc="0" locked="0" layoutInCell="1" allowOverlap="1" wp14:anchorId="41D281BE" wp14:editId="232CA8BE">
            <wp:simplePos x="0" y="0"/>
            <wp:positionH relativeFrom="column">
              <wp:posOffset>74422</wp:posOffset>
            </wp:positionH>
            <wp:positionV relativeFrom="paragraph">
              <wp:posOffset>3592</wp:posOffset>
            </wp:positionV>
            <wp:extent cx="1600200" cy="1600200"/>
            <wp:effectExtent l="0" t="0" r="0" b="0"/>
            <wp:wrapNone/>
            <wp:docPr id="3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1C89345A-4182-494E-9F9D-7982AD60E69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>
                      <a:extLst>
                        <a:ext uri="{FF2B5EF4-FFF2-40B4-BE49-F238E27FC236}">
                          <a16:creationId xmlns:a16="http://schemas.microsoft.com/office/drawing/2014/main" id="{1C89345A-4182-494E-9F9D-7982AD60E691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60020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</w:p>
    <w:p w14:paraId="34BBBF57" w14:textId="6480EE0A" w:rsidR="00BA63B7" w:rsidRDefault="00BA63B7"/>
    <w:sectPr w:rsidR="00BA63B7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3B7"/>
    <w:rsid w:val="0038095A"/>
    <w:rsid w:val="00BA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8AD257"/>
  <w15:chartTrackingRefBased/>
  <w15:docId w15:val="{3EF11AFF-7ADC-44EA-9C1A-2E9DE1CBB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</Words>
  <Characters>80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陳聖其</dc:creator>
  <cp:keywords/>
  <dc:description/>
  <cp:lastModifiedBy>陳聖其</cp:lastModifiedBy>
  <cp:revision>1</cp:revision>
  <dcterms:created xsi:type="dcterms:W3CDTF">2021-10-07T22:50:00Z</dcterms:created>
  <dcterms:modified xsi:type="dcterms:W3CDTF">2021-10-07T22:51:00Z</dcterms:modified>
</cp:coreProperties>
</file>